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04C3" w:rsidRDefault="007104C3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:rsidR="007104C3" w:rsidRDefault="00964C10">
      <w:pPr>
        <w:spacing w:before="208" w:line="895" w:lineRule="exact"/>
        <w:ind w:right="253"/>
        <w:jc w:val="right"/>
        <w:rPr>
          <w:rFonts w:ascii="Arial"/>
          <w:sz w:val="87"/>
        </w:rPr>
      </w:pPr>
      <w:r>
        <w:rPr>
          <w:rFonts w:ascii="Arial"/>
          <w:color w:val="FFFFFF"/>
          <w:spacing w:val="43"/>
          <w:w w:val="85"/>
          <w:sz w:val="87"/>
        </w:rPr>
        <w:t>CONCUSSION</w:t>
      </w:r>
    </w:p>
    <w:p w:rsidR="007104C3" w:rsidRDefault="00964C10">
      <w:pPr>
        <w:spacing w:line="895" w:lineRule="exact"/>
        <w:ind w:right="253"/>
        <w:jc w:val="right"/>
        <w:rPr>
          <w:rFonts w:ascii="Arial"/>
          <w:sz w:val="87"/>
        </w:rPr>
      </w:pPr>
      <w:r>
        <w:rPr>
          <w:rFonts w:ascii="Arial"/>
          <w:color w:val="FFFFFF"/>
          <w:spacing w:val="43"/>
          <w:w w:val="80"/>
          <w:sz w:val="87"/>
        </w:rPr>
        <w:t>SAFETY</w:t>
      </w:r>
    </w:p>
    <w:p w:rsidR="007104C3" w:rsidRDefault="00964C10">
      <w:pPr>
        <w:pStyle w:val="Heading4"/>
        <w:spacing w:before="107"/>
        <w:ind w:right="418"/>
        <w:jc w:val="right"/>
      </w:pPr>
      <w:r>
        <w:rPr>
          <w:color w:val="FFFFFF"/>
          <w:spacing w:val="-5"/>
        </w:rPr>
        <w:t>WHAT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4"/>
        </w:rPr>
        <w:t>STUDENT-ATHLETES</w:t>
      </w:r>
    </w:p>
    <w:p w:rsidR="007104C3" w:rsidRDefault="00964C10">
      <w:pPr>
        <w:spacing w:before="32"/>
        <w:ind w:right="418"/>
        <w:jc w:val="right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NEED TO</w:t>
      </w:r>
      <w:r>
        <w:rPr>
          <w:rFonts w:ascii="Arial"/>
          <w:b/>
          <w:color w:val="FFFFFF"/>
          <w:spacing w:val="4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KNOW</w:t>
      </w: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rPr>
          <w:b/>
          <w:sz w:val="20"/>
        </w:rPr>
      </w:pPr>
    </w:p>
    <w:p w:rsidR="007104C3" w:rsidRDefault="007104C3">
      <w:pPr>
        <w:pStyle w:val="BodyText"/>
        <w:spacing w:before="1"/>
        <w:rPr>
          <w:b/>
          <w:sz w:val="24"/>
        </w:rPr>
      </w:pPr>
    </w:p>
    <w:p w:rsidR="007104C3" w:rsidRDefault="00964C10">
      <w:pPr>
        <w:spacing w:before="105" w:line="405" w:lineRule="exact"/>
        <w:ind w:left="300"/>
        <w:rPr>
          <w:rFonts w:ascii="Arial"/>
          <w:sz w:val="36"/>
        </w:rPr>
      </w:pPr>
      <w:r>
        <w:rPr>
          <w:rFonts w:ascii="Arial"/>
          <w:color w:val="0070BE"/>
          <w:sz w:val="36"/>
        </w:rPr>
        <w:t>What is a concussion?</w:t>
      </w:r>
    </w:p>
    <w:p w:rsidR="007104C3" w:rsidRDefault="00964C10">
      <w:pPr>
        <w:spacing w:line="237" w:lineRule="auto"/>
        <w:ind w:left="300" w:right="285"/>
        <w:rPr>
          <w:rFonts w:ascii="Arial"/>
          <w:sz w:val="28"/>
        </w:rPr>
      </w:pPr>
      <w:r>
        <w:rPr>
          <w:rFonts w:ascii="Arial"/>
          <w:color w:val="58595B"/>
          <w:sz w:val="28"/>
        </w:rPr>
        <w:t xml:space="preserve">A concussion is a type of traumatic brain </w:t>
      </w:r>
      <w:r>
        <w:rPr>
          <w:rFonts w:ascii="Arial"/>
          <w:color w:val="58595B"/>
          <w:spacing w:val="-4"/>
          <w:sz w:val="28"/>
        </w:rPr>
        <w:t xml:space="preserve">injury. </w:t>
      </w:r>
      <w:r>
        <w:rPr>
          <w:rFonts w:ascii="Arial"/>
          <w:color w:val="58595B"/>
          <w:sz w:val="28"/>
        </w:rPr>
        <w:t>It follows a force to the head or body and leads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to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a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change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in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brain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function.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It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is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not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typically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accompanied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z w:val="28"/>
        </w:rPr>
        <w:t>by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loss</w:t>
      </w:r>
      <w:r>
        <w:rPr>
          <w:rFonts w:ascii="Arial"/>
          <w:color w:val="58595B"/>
          <w:spacing w:val="-18"/>
          <w:sz w:val="28"/>
        </w:rPr>
        <w:t xml:space="preserve"> </w:t>
      </w:r>
      <w:r>
        <w:rPr>
          <w:rFonts w:ascii="Arial"/>
          <w:color w:val="58595B"/>
          <w:sz w:val="28"/>
        </w:rPr>
        <w:t>of</w:t>
      </w:r>
      <w:r>
        <w:rPr>
          <w:rFonts w:ascii="Arial"/>
          <w:color w:val="58595B"/>
          <w:spacing w:val="-19"/>
          <w:sz w:val="28"/>
        </w:rPr>
        <w:t xml:space="preserve"> </w:t>
      </w:r>
      <w:r>
        <w:rPr>
          <w:rFonts w:ascii="Arial"/>
          <w:color w:val="58595B"/>
          <w:spacing w:val="-3"/>
          <w:sz w:val="28"/>
        </w:rPr>
        <w:t>consciousness.</w:t>
      </w:r>
    </w:p>
    <w:p w:rsidR="007104C3" w:rsidRDefault="00CD5E68">
      <w:pPr>
        <w:pStyle w:val="BodyText"/>
        <w:spacing w:before="10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342900</wp:posOffset>
                </wp:positionH>
                <wp:positionV relativeFrom="paragraph">
                  <wp:posOffset>158750</wp:posOffset>
                </wp:positionV>
                <wp:extent cx="6959600" cy="1270"/>
                <wp:effectExtent l="0" t="0" r="0" b="0"/>
                <wp:wrapTopAndBottom/>
                <wp:docPr id="68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59600" cy="1270"/>
                        </a:xfrm>
                        <a:custGeom>
                          <a:avLst/>
                          <a:gdLst>
                            <a:gd name="T0" fmla="*/ 0 w 10960"/>
                            <a:gd name="T1" fmla="*/ 0 h 1270"/>
                            <a:gd name="T2" fmla="*/ 6958965 w 10960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10960" h="1270">
                              <a:moveTo>
                                <a:pt x="0" y="0"/>
                              </a:moveTo>
                              <a:lnTo>
                                <a:pt x="10959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B2B3B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13A549" id="Freeform 68" o:spid="_x0000_s1026" style="position:absolute;margin-left:27pt;margin-top:12.5pt;width:548pt;height:.1pt;z-index:-1568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" path="m,l10959,e" filled="f" strokecolor="#b2b3b2" strokeweight=".5pt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:rsidR="007104C3" w:rsidRDefault="007104C3">
      <w:pPr>
        <w:pStyle w:val="BodyText"/>
        <w:spacing w:before="6"/>
        <w:rPr>
          <w:sz w:val="9"/>
        </w:rPr>
      </w:pPr>
    </w:p>
    <w:p w:rsidR="007104C3" w:rsidRDefault="007104C3">
      <w:pPr>
        <w:rPr>
          <w:sz w:val="9"/>
        </w:rPr>
        <w:sectPr w:rsidR="007104C3">
          <w:pgSz w:w="12240" w:h="15840"/>
          <w:pgMar w:top="0" w:right="320" w:bottom="0" w:left="240" w:header="720" w:footer="720" w:gutter="0"/>
          <w:cols w:space="720"/>
        </w:sectPr>
      </w:pPr>
    </w:p>
    <w:p w:rsidR="007104C3" w:rsidRDefault="00964C10">
      <w:pPr>
        <w:spacing w:before="104"/>
        <w:ind w:right="1604"/>
        <w:jc w:val="right"/>
        <w:rPr>
          <w:rFonts w:ascii="Arial"/>
          <w:sz w:val="26"/>
        </w:rPr>
      </w:pPr>
      <w:r>
        <w:rPr>
          <w:rFonts w:ascii="Arial"/>
          <w:color w:val="005DB9"/>
          <w:w w:val="105"/>
          <w:sz w:val="26"/>
        </w:rPr>
        <w:t>How can I keep myself</w:t>
      </w:r>
      <w:r>
        <w:rPr>
          <w:rFonts w:ascii="Arial"/>
          <w:color w:val="005DB9"/>
          <w:spacing w:val="-51"/>
          <w:w w:val="105"/>
          <w:sz w:val="26"/>
        </w:rPr>
        <w:t xml:space="preserve"> </w:t>
      </w:r>
      <w:r>
        <w:rPr>
          <w:rFonts w:ascii="Arial"/>
          <w:color w:val="005DB9"/>
          <w:w w:val="105"/>
          <w:sz w:val="26"/>
        </w:rPr>
        <w:t>safe?</w:t>
      </w:r>
    </w:p>
    <w:p w:rsidR="007104C3" w:rsidRDefault="00964C10">
      <w:pPr>
        <w:tabs>
          <w:tab w:val="left" w:pos="3620"/>
        </w:tabs>
        <w:spacing w:before="109"/>
        <w:ind w:right="1609"/>
        <w:jc w:val="right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005DB9"/>
        </w:rPr>
        <w:t xml:space="preserve">  </w:t>
      </w:r>
      <w:r>
        <w:rPr>
          <w:rFonts w:ascii="Arial"/>
          <w:i/>
          <w:color w:val="FFFFFF"/>
          <w:spacing w:val="2"/>
          <w:shd w:val="clear" w:color="auto" w:fill="005DB9"/>
        </w:rPr>
        <w:t xml:space="preserve"> </w:t>
      </w:r>
      <w:r>
        <w:rPr>
          <w:rFonts w:ascii="Arial"/>
          <w:i/>
          <w:color w:val="FFFFFF"/>
          <w:shd w:val="clear" w:color="auto" w:fill="005DB9"/>
        </w:rPr>
        <w:t>1. Know the</w:t>
      </w:r>
      <w:r>
        <w:rPr>
          <w:rFonts w:ascii="Arial"/>
          <w:i/>
          <w:color w:val="FFFFFF"/>
          <w:spacing w:val="32"/>
          <w:shd w:val="clear" w:color="auto" w:fill="005DB9"/>
        </w:rPr>
        <w:t xml:space="preserve"> </w:t>
      </w:r>
      <w:r>
        <w:rPr>
          <w:rFonts w:ascii="Arial"/>
          <w:i/>
          <w:color w:val="FFFFFF"/>
          <w:shd w:val="clear" w:color="auto" w:fill="005DB9"/>
        </w:rPr>
        <w:t>symptoms.</w:t>
      </w:r>
      <w:r>
        <w:rPr>
          <w:rFonts w:ascii="Arial"/>
          <w:i/>
          <w:color w:val="FFFFFF"/>
          <w:shd w:val="clear" w:color="auto" w:fill="005DB9"/>
        </w:rPr>
        <w:tab/>
      </w:r>
    </w:p>
    <w:p w:rsidR="007104C3" w:rsidRDefault="00964C10">
      <w:pPr>
        <w:spacing w:before="64"/>
        <w:ind w:left="330"/>
        <w:rPr>
          <w:rFonts w:ascii="Arial" w:hAnsi="Arial"/>
          <w:i/>
          <w:sz w:val="18"/>
        </w:rPr>
      </w:pPr>
      <w:r>
        <w:rPr>
          <w:rFonts w:ascii="Arial" w:hAnsi="Arial"/>
          <w:i/>
          <w:color w:val="0070BE"/>
          <w:sz w:val="18"/>
        </w:rPr>
        <w:t>You may experience …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spacing w:before="36"/>
        <w:ind w:hanging="241"/>
      </w:pPr>
      <w:r>
        <w:rPr>
          <w:color w:val="58595B"/>
        </w:rPr>
        <w:t>Headache or head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pressure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Nausea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Balance problems 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dizziness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Double or blurry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vision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Sensitivity to light or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noise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Feeling sluggish, hazy or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foggy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ind w:hanging="241"/>
      </w:pPr>
      <w:r>
        <w:rPr>
          <w:color w:val="58595B"/>
        </w:rPr>
        <w:t>Confusion, concentration or memory</w:t>
      </w:r>
      <w:r>
        <w:rPr>
          <w:color w:val="58595B"/>
          <w:spacing w:val="-42"/>
        </w:rPr>
        <w:t xml:space="preserve"> </w:t>
      </w:r>
      <w:r>
        <w:rPr>
          <w:color w:val="58595B"/>
        </w:rPr>
        <w:t>problems</w:t>
      </w:r>
    </w:p>
    <w:p w:rsidR="007104C3" w:rsidRDefault="007104C3">
      <w:pPr>
        <w:pStyle w:val="BodyText"/>
        <w:spacing w:before="2"/>
        <w:rPr>
          <w:sz w:val="23"/>
        </w:rPr>
      </w:pPr>
    </w:p>
    <w:p w:rsidR="007104C3" w:rsidRDefault="00964C10">
      <w:pPr>
        <w:tabs>
          <w:tab w:val="left" w:pos="3734"/>
        </w:tabs>
        <w:spacing w:before="1"/>
        <w:ind w:left="113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005DB9"/>
        </w:rPr>
        <w:t xml:space="preserve">  </w:t>
      </w:r>
      <w:r>
        <w:rPr>
          <w:rFonts w:ascii="Arial"/>
          <w:i/>
          <w:color w:val="FFFFFF"/>
          <w:spacing w:val="2"/>
          <w:shd w:val="clear" w:color="auto" w:fill="005DB9"/>
        </w:rPr>
        <w:t xml:space="preserve"> </w:t>
      </w:r>
      <w:r>
        <w:rPr>
          <w:rFonts w:ascii="Arial"/>
          <w:i/>
          <w:color w:val="FFFFFF"/>
          <w:shd w:val="clear" w:color="auto" w:fill="005DB9"/>
        </w:rPr>
        <w:t>2. Speak</w:t>
      </w:r>
      <w:r>
        <w:rPr>
          <w:rFonts w:ascii="Arial"/>
          <w:i/>
          <w:color w:val="FFFFFF"/>
          <w:spacing w:val="-5"/>
          <w:shd w:val="clear" w:color="auto" w:fill="005DB9"/>
        </w:rPr>
        <w:t xml:space="preserve"> </w:t>
      </w:r>
      <w:r>
        <w:rPr>
          <w:rFonts w:ascii="Arial"/>
          <w:i/>
          <w:color w:val="FFFFFF"/>
          <w:shd w:val="clear" w:color="auto" w:fill="005DB9"/>
        </w:rPr>
        <w:t>up.</w:t>
      </w:r>
      <w:r>
        <w:rPr>
          <w:rFonts w:ascii="Arial"/>
          <w:i/>
          <w:color w:val="FFFFFF"/>
          <w:shd w:val="clear" w:color="auto" w:fill="005DB9"/>
        </w:rPr>
        <w:tab/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spacing w:before="106" w:line="266" w:lineRule="auto"/>
        <w:ind w:right="149"/>
      </w:pPr>
      <w:r>
        <w:rPr>
          <w:color w:val="58595B"/>
        </w:rPr>
        <w:t>If you think you have a concussion, stop</w:t>
      </w:r>
      <w:r>
        <w:rPr>
          <w:color w:val="58595B"/>
          <w:spacing w:val="-44"/>
        </w:rPr>
        <w:t xml:space="preserve"> </w:t>
      </w:r>
      <w:r>
        <w:rPr>
          <w:color w:val="58595B"/>
        </w:rPr>
        <w:t>playing and talk to your coach, athletic trainer or team physician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immediately.</w:t>
      </w:r>
    </w:p>
    <w:p w:rsidR="007104C3" w:rsidRDefault="007104C3">
      <w:pPr>
        <w:pStyle w:val="BodyText"/>
        <w:spacing w:before="8"/>
        <w:rPr>
          <w:sz w:val="20"/>
        </w:rPr>
      </w:pPr>
    </w:p>
    <w:p w:rsidR="007104C3" w:rsidRDefault="00964C10">
      <w:pPr>
        <w:tabs>
          <w:tab w:val="left" w:pos="3734"/>
        </w:tabs>
        <w:ind w:left="113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005DB9"/>
        </w:rPr>
        <w:t xml:space="preserve">  </w:t>
      </w:r>
      <w:r>
        <w:rPr>
          <w:rFonts w:ascii="Arial"/>
          <w:i/>
          <w:color w:val="FFFFFF"/>
          <w:spacing w:val="3"/>
          <w:shd w:val="clear" w:color="auto" w:fill="005DB9"/>
        </w:rPr>
        <w:t xml:space="preserve"> </w:t>
      </w:r>
      <w:r>
        <w:rPr>
          <w:rFonts w:ascii="Arial"/>
          <w:i/>
          <w:color w:val="FFFFFF"/>
          <w:shd w:val="clear" w:color="auto" w:fill="005DB9"/>
        </w:rPr>
        <w:t xml:space="preserve">3. </w:t>
      </w:r>
      <w:r>
        <w:rPr>
          <w:rFonts w:ascii="Arial"/>
          <w:i/>
          <w:color w:val="FFFFFF"/>
          <w:spacing w:val="-6"/>
          <w:shd w:val="clear" w:color="auto" w:fill="005DB9"/>
        </w:rPr>
        <w:t xml:space="preserve">Take </w:t>
      </w:r>
      <w:r>
        <w:rPr>
          <w:rFonts w:ascii="Arial"/>
          <w:i/>
          <w:color w:val="FFFFFF"/>
          <w:shd w:val="clear" w:color="auto" w:fill="005DB9"/>
        </w:rPr>
        <w:t>time to</w:t>
      </w:r>
      <w:r>
        <w:rPr>
          <w:rFonts w:ascii="Arial"/>
          <w:i/>
          <w:color w:val="FFFFFF"/>
          <w:spacing w:val="8"/>
          <w:shd w:val="clear" w:color="auto" w:fill="005DB9"/>
        </w:rPr>
        <w:t xml:space="preserve"> </w:t>
      </w:r>
      <w:r>
        <w:rPr>
          <w:rFonts w:ascii="Arial"/>
          <w:i/>
          <w:color w:val="FFFFFF"/>
          <w:spacing w:val="-3"/>
          <w:shd w:val="clear" w:color="auto" w:fill="005DB9"/>
        </w:rPr>
        <w:t>recover.</w:t>
      </w:r>
      <w:r>
        <w:rPr>
          <w:rFonts w:ascii="Arial"/>
          <w:i/>
          <w:color w:val="FFFFFF"/>
          <w:spacing w:val="-3"/>
          <w:shd w:val="clear" w:color="auto" w:fill="005DB9"/>
        </w:rPr>
        <w:tab/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spacing w:before="67" w:line="266" w:lineRule="auto"/>
        <w:ind w:right="38"/>
      </w:pPr>
      <w:r>
        <w:rPr>
          <w:color w:val="58595B"/>
        </w:rPr>
        <w:t xml:space="preserve">Follow your team physician and athletic </w:t>
      </w:r>
      <w:r>
        <w:rPr>
          <w:color w:val="58595B"/>
          <w:spacing w:val="-3"/>
        </w:rPr>
        <w:t xml:space="preserve">trainer’s </w:t>
      </w:r>
      <w:r>
        <w:rPr>
          <w:color w:val="58595B"/>
        </w:rPr>
        <w:t xml:space="preserve">directions during concussion </w:t>
      </w:r>
      <w:r>
        <w:rPr>
          <w:color w:val="58595B"/>
          <w:spacing w:val="-3"/>
        </w:rPr>
        <w:t xml:space="preserve">recovery. </w:t>
      </w:r>
      <w:r>
        <w:rPr>
          <w:color w:val="58595B"/>
        </w:rPr>
        <w:t>If left unmanaged,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there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serious</w:t>
      </w:r>
      <w:r>
        <w:rPr>
          <w:color w:val="58595B"/>
          <w:spacing w:val="-26"/>
        </w:rPr>
        <w:t xml:space="preserve"> </w:t>
      </w:r>
      <w:r>
        <w:rPr>
          <w:color w:val="58595B"/>
          <w:spacing w:val="-2"/>
        </w:rPr>
        <w:t>consequences.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71"/>
        </w:tabs>
        <w:spacing w:before="0" w:line="266" w:lineRule="auto"/>
        <w:ind w:right="239"/>
        <w:jc w:val="both"/>
      </w:pPr>
      <w:r>
        <w:rPr>
          <w:color w:val="58595B"/>
        </w:rPr>
        <w:t>Once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you’ve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recovered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concussion,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talk with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physician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risks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benefits of continuing to participate in your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sport.</w:t>
      </w:r>
    </w:p>
    <w:p w:rsidR="007104C3" w:rsidRDefault="00964C10">
      <w:pPr>
        <w:spacing w:before="104"/>
        <w:ind w:right="1546"/>
        <w:jc w:val="right"/>
        <w:rPr>
          <w:rFonts w:ascii="Arial"/>
          <w:sz w:val="26"/>
        </w:rPr>
      </w:pPr>
      <w:r>
        <w:br w:type="column"/>
      </w:r>
      <w:r>
        <w:rPr>
          <w:rFonts w:ascii="Arial"/>
          <w:color w:val="5C676F"/>
          <w:w w:val="105"/>
          <w:sz w:val="26"/>
        </w:rPr>
        <w:t>How can I be a good teammate?</w:t>
      </w:r>
    </w:p>
    <w:p w:rsidR="007104C3" w:rsidRDefault="00964C10">
      <w:pPr>
        <w:tabs>
          <w:tab w:val="left" w:pos="3996"/>
        </w:tabs>
        <w:spacing w:before="109"/>
        <w:ind w:right="1616"/>
        <w:jc w:val="right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5C676F"/>
        </w:rPr>
        <w:t xml:space="preserve">  </w:t>
      </w:r>
      <w:r>
        <w:rPr>
          <w:rFonts w:ascii="Arial"/>
          <w:i/>
          <w:color w:val="FFFFFF"/>
          <w:spacing w:val="-23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1. Know the</w:t>
      </w:r>
      <w:r>
        <w:rPr>
          <w:rFonts w:ascii="Arial"/>
          <w:i/>
          <w:color w:val="FFFFFF"/>
          <w:spacing w:val="32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symptoms.</w:t>
      </w:r>
      <w:r>
        <w:rPr>
          <w:rFonts w:ascii="Arial"/>
          <w:i/>
          <w:color w:val="FFFFFF"/>
          <w:shd w:val="clear" w:color="auto" w:fill="5C676F"/>
        </w:rPr>
        <w:tab/>
      </w:r>
    </w:p>
    <w:p w:rsidR="007104C3" w:rsidRDefault="00964C10">
      <w:pPr>
        <w:spacing w:before="64"/>
        <w:ind w:left="304"/>
        <w:rPr>
          <w:rFonts w:ascii="Arial" w:hAnsi="Arial"/>
          <w:i/>
          <w:sz w:val="18"/>
        </w:rPr>
      </w:pPr>
      <w:r>
        <w:rPr>
          <w:rFonts w:ascii="Arial" w:hAnsi="Arial"/>
          <w:i/>
          <w:color w:val="70787F"/>
          <w:sz w:val="18"/>
        </w:rPr>
        <w:t>You may notice that a teammate …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spacing w:before="36"/>
        <w:ind w:left="544" w:hanging="241"/>
      </w:pPr>
      <w:r>
        <w:rPr>
          <w:color w:val="58595B"/>
        </w:rPr>
        <w:t>Appears dazed or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stunned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Forgets an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instruction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Is confused about an assignment or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position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Is unsure of the game, score or</w:t>
      </w:r>
      <w:r>
        <w:rPr>
          <w:color w:val="58595B"/>
          <w:spacing w:val="-27"/>
        </w:rPr>
        <w:t xml:space="preserve"> </w:t>
      </w:r>
      <w:r>
        <w:rPr>
          <w:color w:val="58595B"/>
        </w:rPr>
        <w:t>opponent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Appears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less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coordinated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Answers</w:t>
      </w:r>
      <w:r>
        <w:rPr>
          <w:color w:val="58595B"/>
          <w:spacing w:val="-40"/>
        </w:rPr>
        <w:t xml:space="preserve"> </w:t>
      </w:r>
      <w:r>
        <w:rPr>
          <w:color w:val="58595B"/>
        </w:rPr>
        <w:t>questions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slowly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ind w:left="544" w:hanging="241"/>
      </w:pPr>
      <w:r>
        <w:rPr>
          <w:color w:val="58595B"/>
        </w:rPr>
        <w:t>Loses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consciousness</w:t>
      </w:r>
    </w:p>
    <w:p w:rsidR="007104C3" w:rsidRDefault="007104C3">
      <w:pPr>
        <w:pStyle w:val="BodyText"/>
        <w:spacing w:before="3"/>
        <w:rPr>
          <w:sz w:val="23"/>
        </w:rPr>
      </w:pPr>
    </w:p>
    <w:p w:rsidR="007104C3" w:rsidRDefault="00964C10">
      <w:pPr>
        <w:tabs>
          <w:tab w:val="left" w:pos="4126"/>
        </w:tabs>
        <w:ind w:left="113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5C676F"/>
        </w:rPr>
        <w:t xml:space="preserve">  </w:t>
      </w:r>
      <w:r>
        <w:rPr>
          <w:rFonts w:ascii="Arial"/>
          <w:i/>
          <w:color w:val="FFFFFF"/>
          <w:spacing w:val="-23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2. Encourage teammates to be</w:t>
      </w:r>
      <w:r>
        <w:rPr>
          <w:rFonts w:ascii="Arial"/>
          <w:i/>
          <w:color w:val="FFFFFF"/>
          <w:spacing w:val="-10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safe.</w:t>
      </w:r>
      <w:r>
        <w:rPr>
          <w:rFonts w:ascii="Arial"/>
          <w:i/>
          <w:color w:val="FFFFFF"/>
          <w:shd w:val="clear" w:color="auto" w:fill="5C676F"/>
        </w:rPr>
        <w:tab/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spacing w:before="71" w:line="266" w:lineRule="auto"/>
        <w:ind w:left="544" w:right="797"/>
      </w:pPr>
      <w:r>
        <w:rPr>
          <w:color w:val="58595B"/>
        </w:rPr>
        <w:t>If you think one of your teammates has a concussion, tell your coach, athletic trainer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or team physician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immediately.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spacing w:before="0" w:line="266" w:lineRule="auto"/>
        <w:ind w:left="544" w:right="368"/>
      </w:pPr>
      <w:r>
        <w:rPr>
          <w:color w:val="58595B"/>
        </w:rPr>
        <w:t>Help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create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culture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safety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encouraging</w:t>
      </w:r>
      <w:r>
        <w:rPr>
          <w:color w:val="58595B"/>
          <w:spacing w:val="-20"/>
        </w:rPr>
        <w:t xml:space="preserve"> </w:t>
      </w:r>
      <w:r>
        <w:rPr>
          <w:color w:val="58595B"/>
          <w:spacing w:val="-4"/>
        </w:rPr>
        <w:t xml:space="preserve">your </w:t>
      </w:r>
      <w:r>
        <w:rPr>
          <w:color w:val="58595B"/>
        </w:rPr>
        <w:t>teammates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concussion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symptoms.</w:t>
      </w:r>
    </w:p>
    <w:p w:rsidR="007104C3" w:rsidRDefault="007104C3">
      <w:pPr>
        <w:pStyle w:val="BodyText"/>
        <w:spacing w:before="6"/>
        <w:rPr>
          <w:sz w:val="20"/>
        </w:rPr>
      </w:pPr>
    </w:p>
    <w:p w:rsidR="007104C3" w:rsidRDefault="00964C10">
      <w:pPr>
        <w:tabs>
          <w:tab w:val="left" w:pos="4118"/>
        </w:tabs>
        <w:ind w:left="113"/>
        <w:rPr>
          <w:rFonts w:ascii="Arial"/>
          <w:i/>
        </w:rPr>
      </w:pPr>
      <w:r>
        <w:rPr>
          <w:rFonts w:ascii="Arial"/>
          <w:i/>
          <w:color w:val="FFFFFF"/>
          <w:shd w:val="clear" w:color="auto" w:fill="5C676F"/>
        </w:rPr>
        <w:t xml:space="preserve">  </w:t>
      </w:r>
      <w:r>
        <w:rPr>
          <w:rFonts w:ascii="Arial"/>
          <w:i/>
          <w:color w:val="FFFFFF"/>
          <w:spacing w:val="-23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3. Support your injured</w:t>
      </w:r>
      <w:r>
        <w:rPr>
          <w:rFonts w:ascii="Arial"/>
          <w:i/>
          <w:color w:val="FFFFFF"/>
          <w:spacing w:val="24"/>
          <w:shd w:val="clear" w:color="auto" w:fill="5C676F"/>
        </w:rPr>
        <w:t xml:space="preserve"> </w:t>
      </w:r>
      <w:r>
        <w:rPr>
          <w:rFonts w:ascii="Arial"/>
          <w:i/>
          <w:color w:val="FFFFFF"/>
          <w:shd w:val="clear" w:color="auto" w:fill="5C676F"/>
        </w:rPr>
        <w:t>teammates.</w:t>
      </w:r>
      <w:r>
        <w:rPr>
          <w:rFonts w:ascii="Arial"/>
          <w:i/>
          <w:color w:val="FFFFFF"/>
          <w:shd w:val="clear" w:color="auto" w:fill="5C676F"/>
        </w:rPr>
        <w:tab/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spacing w:before="74" w:line="266" w:lineRule="auto"/>
        <w:ind w:left="544" w:right="365"/>
      </w:pPr>
      <w:r>
        <w:rPr>
          <w:color w:val="58595B"/>
        </w:rPr>
        <w:t>If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teammates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concussion,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let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6"/>
        </w:rPr>
        <w:t xml:space="preserve">him </w:t>
      </w:r>
      <w:r>
        <w:rPr>
          <w:color w:val="58595B"/>
        </w:rPr>
        <w:t>or her know you and the team support playing it safe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following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medical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advice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during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-3"/>
        </w:rPr>
        <w:t>recovery.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545"/>
        </w:tabs>
        <w:spacing w:before="0" w:line="266" w:lineRule="auto"/>
        <w:ind w:left="544" w:right="434"/>
      </w:pPr>
      <w:r>
        <w:rPr>
          <w:color w:val="58595B"/>
        </w:rPr>
        <w:t>Being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unable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practice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join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activities</w:t>
      </w:r>
      <w:r>
        <w:rPr>
          <w:color w:val="58595B"/>
          <w:spacing w:val="-17"/>
        </w:rPr>
        <w:t xml:space="preserve"> </w:t>
      </w:r>
      <w:r>
        <w:rPr>
          <w:color w:val="58595B"/>
          <w:spacing w:val="-6"/>
        </w:rPr>
        <w:t xml:space="preserve">can </w:t>
      </w:r>
      <w:r>
        <w:rPr>
          <w:color w:val="58595B"/>
        </w:rPr>
        <w:t>be isolating. Make sure your teammates know they’re not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alone.</w:t>
      </w:r>
    </w:p>
    <w:p w:rsidR="007104C3" w:rsidRDefault="007104C3">
      <w:pPr>
        <w:spacing w:line="266" w:lineRule="auto"/>
        <w:sectPr w:rsidR="007104C3">
          <w:type w:val="continuous"/>
          <w:pgSz w:w="12240" w:h="15840"/>
          <w:pgMar w:top="920" w:right="320" w:bottom="0" w:left="240" w:header="720" w:footer="720" w:gutter="0"/>
          <w:cols w:num="2" w:space="720" w:equalWidth="0">
            <w:col w:w="5346" w:space="605"/>
            <w:col w:w="5729"/>
          </w:cols>
        </w:sectPr>
      </w:pPr>
    </w:p>
    <w:p w:rsidR="007104C3" w:rsidRDefault="00CD5E68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2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9385" cy="396176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3961765"/>
                          <a:chOff x="0" y="0"/>
                          <a:chExt cx="12251" cy="6239"/>
                        </a:xfrm>
                      </wpg:grpSpPr>
                      <pic:pic xmlns:pic="http://schemas.openxmlformats.org/drawingml/2006/picture">
                        <pic:nvPicPr>
                          <pic:cNvPr id="4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6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Freeform 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33" cy="6192"/>
                          </a:xfrm>
                          <a:custGeom>
                            <a:avLst/>
                            <a:gdLst>
                              <a:gd name="T0" fmla="*/ 931 w 3433"/>
                              <a:gd name="T1" fmla="*/ 6192 h 6192"/>
                              <a:gd name="T2" fmla="*/ 0 w 3433"/>
                              <a:gd name="T3" fmla="*/ 6192 h 6192"/>
                              <a:gd name="T4" fmla="*/ 0 w 3433"/>
                              <a:gd name="T5" fmla="*/ 0 h 6192"/>
                              <a:gd name="T6" fmla="*/ 3432 w 3433"/>
                              <a:gd name="T7" fmla="*/ 0 h 6192"/>
                              <a:gd name="T8" fmla="*/ 931 w 3433"/>
                              <a:gd name="T9" fmla="*/ 6192 h 6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33" h="6192">
                                <a:moveTo>
                                  <a:pt x="931" y="6192"/>
                                </a:moveTo>
                                <a:lnTo>
                                  <a:pt x="0" y="6192"/>
                                </a:lnTo>
                                <a:lnTo>
                                  <a:pt x="0" y="0"/>
                                </a:lnTo>
                                <a:lnTo>
                                  <a:pt x="3432" y="0"/>
                                </a:lnTo>
                                <a:lnTo>
                                  <a:pt x="931" y="6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7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33" cy="6192"/>
                          </a:xfrm>
                          <a:custGeom>
                            <a:avLst/>
                            <a:gdLst>
                              <a:gd name="T0" fmla="*/ 931 w 3433"/>
                              <a:gd name="T1" fmla="*/ 6192 h 6192"/>
                              <a:gd name="T2" fmla="*/ 0 w 3433"/>
                              <a:gd name="T3" fmla="*/ 6192 h 6192"/>
                              <a:gd name="T4" fmla="*/ 0 w 3433"/>
                              <a:gd name="T5" fmla="*/ 0 h 6192"/>
                              <a:gd name="T6" fmla="*/ 3432 w 3433"/>
                              <a:gd name="T7" fmla="*/ 0 h 6192"/>
                              <a:gd name="T8" fmla="*/ 931 w 3433"/>
                              <a:gd name="T9" fmla="*/ 6192 h 6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33" h="6192">
                                <a:moveTo>
                                  <a:pt x="931" y="6192"/>
                                </a:moveTo>
                                <a:lnTo>
                                  <a:pt x="0" y="6192"/>
                                </a:lnTo>
                                <a:lnTo>
                                  <a:pt x="0" y="0"/>
                                </a:lnTo>
                                <a:lnTo>
                                  <a:pt x="3432" y="0"/>
                                </a:lnTo>
                                <a:lnTo>
                                  <a:pt x="931" y="6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76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" y="1095"/>
                            <a:ext cx="525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7" y="1095"/>
                            <a:ext cx="672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1259"/>
                            <a:ext cx="759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Freeform 61"/>
                        <wps:cNvSpPr>
                          <a:spLocks/>
                        </wps:cNvSpPr>
                        <wps:spPr bwMode="auto">
                          <a:xfrm>
                            <a:off x="2082" y="469"/>
                            <a:ext cx="100" cy="133"/>
                          </a:xfrm>
                          <a:custGeom>
                            <a:avLst/>
                            <a:gdLst>
                              <a:gd name="T0" fmla="+- 0 2117 2083"/>
                              <a:gd name="T1" fmla="*/ T0 w 100"/>
                              <a:gd name="T2" fmla="+- 0 469 469"/>
                              <a:gd name="T3" fmla="*/ 469 h 133"/>
                              <a:gd name="T4" fmla="+- 0 2090 2083"/>
                              <a:gd name="T5" fmla="*/ T4 w 100"/>
                              <a:gd name="T6" fmla="+- 0 487 469"/>
                              <a:gd name="T7" fmla="*/ 487 h 133"/>
                              <a:gd name="T8" fmla="+- 0 2083 2083"/>
                              <a:gd name="T9" fmla="*/ T8 w 100"/>
                              <a:gd name="T10" fmla="+- 0 506 469"/>
                              <a:gd name="T11" fmla="*/ 506 h 133"/>
                              <a:gd name="T12" fmla="+- 0 2084 2083"/>
                              <a:gd name="T13" fmla="*/ T12 w 100"/>
                              <a:gd name="T14" fmla="+- 0 528 469"/>
                              <a:gd name="T15" fmla="*/ 528 h 133"/>
                              <a:gd name="T16" fmla="+- 0 2117 2083"/>
                              <a:gd name="T17" fmla="*/ T16 w 100"/>
                              <a:gd name="T18" fmla="+- 0 594 469"/>
                              <a:gd name="T19" fmla="*/ 594 h 133"/>
                              <a:gd name="T20" fmla="+- 0 2133 2083"/>
                              <a:gd name="T21" fmla="*/ T20 w 100"/>
                              <a:gd name="T22" fmla="+- 0 602 469"/>
                              <a:gd name="T23" fmla="*/ 602 h 133"/>
                              <a:gd name="T24" fmla="+- 0 2143 2083"/>
                              <a:gd name="T25" fmla="*/ T24 w 100"/>
                              <a:gd name="T26" fmla="+- 0 600 469"/>
                              <a:gd name="T27" fmla="*/ 600 h 133"/>
                              <a:gd name="T28" fmla="+- 0 2159 2083"/>
                              <a:gd name="T29" fmla="*/ T28 w 100"/>
                              <a:gd name="T30" fmla="+- 0 588 469"/>
                              <a:gd name="T31" fmla="*/ 588 h 133"/>
                              <a:gd name="T32" fmla="+- 0 2174 2083"/>
                              <a:gd name="T33" fmla="*/ T32 w 100"/>
                              <a:gd name="T34" fmla="+- 0 566 469"/>
                              <a:gd name="T35" fmla="*/ 566 h 133"/>
                              <a:gd name="T36" fmla="+- 0 2182 2083"/>
                              <a:gd name="T37" fmla="*/ T36 w 100"/>
                              <a:gd name="T38" fmla="+- 0 534 469"/>
                              <a:gd name="T39" fmla="*/ 534 h 133"/>
                              <a:gd name="T40" fmla="+- 0 2175 2083"/>
                              <a:gd name="T41" fmla="*/ T40 w 100"/>
                              <a:gd name="T42" fmla="+- 0 495 469"/>
                              <a:gd name="T43" fmla="*/ 495 h 133"/>
                              <a:gd name="T44" fmla="+- 0 2149 2083"/>
                              <a:gd name="T45" fmla="*/ T44 w 100"/>
                              <a:gd name="T46" fmla="+- 0 473 469"/>
                              <a:gd name="T47" fmla="*/ 473 h 133"/>
                              <a:gd name="T48" fmla="+- 0 2117 2083"/>
                              <a:gd name="T49" fmla="*/ T48 w 100"/>
                              <a:gd name="T50" fmla="+- 0 469 469"/>
                              <a:gd name="T51" fmla="*/ 469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0" h="133">
                                <a:moveTo>
                                  <a:pt x="34" y="0"/>
                                </a:moveTo>
                                <a:lnTo>
                                  <a:pt x="7" y="18"/>
                                </a:lnTo>
                                <a:lnTo>
                                  <a:pt x="0" y="37"/>
                                </a:lnTo>
                                <a:lnTo>
                                  <a:pt x="1" y="59"/>
                                </a:lnTo>
                                <a:lnTo>
                                  <a:pt x="34" y="125"/>
                                </a:lnTo>
                                <a:lnTo>
                                  <a:pt x="50" y="133"/>
                                </a:lnTo>
                                <a:lnTo>
                                  <a:pt x="60" y="131"/>
                                </a:lnTo>
                                <a:lnTo>
                                  <a:pt x="76" y="119"/>
                                </a:lnTo>
                                <a:lnTo>
                                  <a:pt x="91" y="97"/>
                                </a:lnTo>
                                <a:lnTo>
                                  <a:pt x="99" y="65"/>
                                </a:lnTo>
                                <a:lnTo>
                                  <a:pt x="92" y="26"/>
                                </a:lnTo>
                                <a:lnTo>
                                  <a:pt x="66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5" y="573"/>
                            <a:ext cx="621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" name="Freeform 59"/>
                        <wps:cNvSpPr>
                          <a:spLocks/>
                        </wps:cNvSpPr>
                        <wps:spPr bwMode="auto">
                          <a:xfrm>
                            <a:off x="1861" y="476"/>
                            <a:ext cx="427" cy="244"/>
                          </a:xfrm>
                          <a:custGeom>
                            <a:avLst/>
                            <a:gdLst>
                              <a:gd name="T0" fmla="+- 0 1977 1862"/>
                              <a:gd name="T1" fmla="*/ T0 w 427"/>
                              <a:gd name="T2" fmla="+- 0 477 477"/>
                              <a:gd name="T3" fmla="*/ 477 h 244"/>
                              <a:gd name="T4" fmla="+- 0 1951 1862"/>
                              <a:gd name="T5" fmla="*/ T4 w 427"/>
                              <a:gd name="T6" fmla="+- 0 480 477"/>
                              <a:gd name="T7" fmla="*/ 480 h 244"/>
                              <a:gd name="T8" fmla="+- 0 1928 1862"/>
                              <a:gd name="T9" fmla="*/ T8 w 427"/>
                              <a:gd name="T10" fmla="+- 0 484 477"/>
                              <a:gd name="T11" fmla="*/ 484 h 244"/>
                              <a:gd name="T12" fmla="+- 0 1904 1862"/>
                              <a:gd name="T13" fmla="*/ T12 w 427"/>
                              <a:gd name="T14" fmla="+- 0 491 477"/>
                              <a:gd name="T15" fmla="*/ 491 h 244"/>
                              <a:gd name="T16" fmla="+- 0 1862 1862"/>
                              <a:gd name="T17" fmla="*/ T16 w 427"/>
                              <a:gd name="T18" fmla="+- 0 505 477"/>
                              <a:gd name="T19" fmla="*/ 505 h 244"/>
                              <a:gd name="T20" fmla="+- 0 1871 1862"/>
                              <a:gd name="T21" fmla="*/ T20 w 427"/>
                              <a:gd name="T22" fmla="+- 0 507 477"/>
                              <a:gd name="T23" fmla="*/ 507 h 244"/>
                              <a:gd name="T24" fmla="+- 0 1875 1862"/>
                              <a:gd name="T25" fmla="*/ T24 w 427"/>
                              <a:gd name="T26" fmla="+- 0 509 477"/>
                              <a:gd name="T27" fmla="*/ 509 h 244"/>
                              <a:gd name="T28" fmla="+- 0 1919 1862"/>
                              <a:gd name="T29" fmla="*/ T28 w 427"/>
                              <a:gd name="T30" fmla="+- 0 530 477"/>
                              <a:gd name="T31" fmla="*/ 530 h 244"/>
                              <a:gd name="T32" fmla="+- 0 1955 1862"/>
                              <a:gd name="T33" fmla="*/ T32 w 427"/>
                              <a:gd name="T34" fmla="+- 0 554 477"/>
                              <a:gd name="T35" fmla="*/ 554 h 244"/>
                              <a:gd name="T36" fmla="+- 0 1983 1862"/>
                              <a:gd name="T37" fmla="*/ T36 w 427"/>
                              <a:gd name="T38" fmla="+- 0 579 477"/>
                              <a:gd name="T39" fmla="*/ 579 h 244"/>
                              <a:gd name="T40" fmla="+- 0 2003 1862"/>
                              <a:gd name="T41" fmla="*/ T40 w 427"/>
                              <a:gd name="T42" fmla="+- 0 599 477"/>
                              <a:gd name="T43" fmla="*/ 599 h 244"/>
                              <a:gd name="T44" fmla="+- 0 2018 1862"/>
                              <a:gd name="T45" fmla="*/ T44 w 427"/>
                              <a:gd name="T46" fmla="+- 0 599 477"/>
                              <a:gd name="T47" fmla="*/ 599 h 244"/>
                              <a:gd name="T48" fmla="+- 0 2039 1862"/>
                              <a:gd name="T49" fmla="*/ T48 w 427"/>
                              <a:gd name="T50" fmla="+- 0 639 477"/>
                              <a:gd name="T51" fmla="*/ 639 h 244"/>
                              <a:gd name="T52" fmla="+- 0 2064 1862"/>
                              <a:gd name="T53" fmla="*/ T52 w 427"/>
                              <a:gd name="T54" fmla="+- 0 676 477"/>
                              <a:gd name="T55" fmla="*/ 676 h 244"/>
                              <a:gd name="T56" fmla="+- 0 2091 1862"/>
                              <a:gd name="T57" fmla="*/ T56 w 427"/>
                              <a:gd name="T58" fmla="+- 0 705 477"/>
                              <a:gd name="T59" fmla="*/ 705 h 244"/>
                              <a:gd name="T60" fmla="+- 0 2117 1862"/>
                              <a:gd name="T61" fmla="*/ T60 w 427"/>
                              <a:gd name="T62" fmla="+- 0 720 477"/>
                              <a:gd name="T63" fmla="*/ 720 h 244"/>
                              <a:gd name="T64" fmla="+- 0 2138 1862"/>
                              <a:gd name="T65" fmla="*/ T64 w 427"/>
                              <a:gd name="T66" fmla="+- 0 720 477"/>
                              <a:gd name="T67" fmla="*/ 720 h 244"/>
                              <a:gd name="T68" fmla="+- 0 2217 1862"/>
                              <a:gd name="T69" fmla="*/ T68 w 427"/>
                              <a:gd name="T70" fmla="+- 0 668 477"/>
                              <a:gd name="T71" fmla="*/ 668 h 244"/>
                              <a:gd name="T72" fmla="+- 0 2268 1862"/>
                              <a:gd name="T73" fmla="*/ T72 w 427"/>
                              <a:gd name="T74" fmla="+- 0 622 477"/>
                              <a:gd name="T75" fmla="*/ 622 h 244"/>
                              <a:gd name="T76" fmla="+- 0 2288 1862"/>
                              <a:gd name="T77" fmla="*/ T76 w 427"/>
                              <a:gd name="T78" fmla="+- 0 598 477"/>
                              <a:gd name="T79" fmla="*/ 598 h 244"/>
                              <a:gd name="T80" fmla="+- 0 2282 1862"/>
                              <a:gd name="T81" fmla="*/ T80 w 427"/>
                              <a:gd name="T82" fmla="+- 0 593 477"/>
                              <a:gd name="T83" fmla="*/ 593 h 244"/>
                              <a:gd name="T84" fmla="+- 0 2266 1862"/>
                              <a:gd name="T85" fmla="*/ T84 w 427"/>
                              <a:gd name="T86" fmla="+- 0 593 477"/>
                              <a:gd name="T87" fmla="*/ 593 h 244"/>
                              <a:gd name="T88" fmla="+- 0 2243 1862"/>
                              <a:gd name="T89" fmla="*/ T88 w 427"/>
                              <a:gd name="T90" fmla="+- 0 598 477"/>
                              <a:gd name="T91" fmla="*/ 598 h 244"/>
                              <a:gd name="T92" fmla="+- 0 2215 1862"/>
                              <a:gd name="T93" fmla="*/ T92 w 427"/>
                              <a:gd name="T94" fmla="+- 0 613 477"/>
                              <a:gd name="T95" fmla="*/ 613 h 244"/>
                              <a:gd name="T96" fmla="+- 0 2185 1862"/>
                              <a:gd name="T97" fmla="*/ T96 w 427"/>
                              <a:gd name="T98" fmla="+- 0 635 477"/>
                              <a:gd name="T99" fmla="*/ 635 h 244"/>
                              <a:gd name="T100" fmla="+- 0 2160 1862"/>
                              <a:gd name="T101" fmla="*/ T100 w 427"/>
                              <a:gd name="T102" fmla="+- 0 653 477"/>
                              <a:gd name="T103" fmla="*/ 653 h 244"/>
                              <a:gd name="T104" fmla="+- 0 2099 1862"/>
                              <a:gd name="T105" fmla="*/ T104 w 427"/>
                              <a:gd name="T106" fmla="+- 0 617 477"/>
                              <a:gd name="T107" fmla="*/ 617 h 244"/>
                              <a:gd name="T108" fmla="+- 0 2080 1862"/>
                              <a:gd name="T109" fmla="*/ T108 w 427"/>
                              <a:gd name="T110" fmla="+- 0 561 477"/>
                              <a:gd name="T111" fmla="*/ 561 h 244"/>
                              <a:gd name="T112" fmla="+- 0 2074 1862"/>
                              <a:gd name="T113" fmla="*/ T112 w 427"/>
                              <a:gd name="T114" fmla="+- 0 532 477"/>
                              <a:gd name="T115" fmla="*/ 532 h 244"/>
                              <a:gd name="T116" fmla="+- 0 2072 1862"/>
                              <a:gd name="T117" fmla="*/ T116 w 427"/>
                              <a:gd name="T118" fmla="+- 0 520 477"/>
                              <a:gd name="T119" fmla="*/ 520 h 244"/>
                              <a:gd name="T120" fmla="+- 0 2066 1862"/>
                              <a:gd name="T121" fmla="*/ T120 w 427"/>
                              <a:gd name="T122" fmla="+- 0 511 477"/>
                              <a:gd name="T123" fmla="*/ 511 h 244"/>
                              <a:gd name="T124" fmla="+- 0 2062 1862"/>
                              <a:gd name="T125" fmla="*/ T124 w 427"/>
                              <a:gd name="T126" fmla="+- 0 507 477"/>
                              <a:gd name="T127" fmla="*/ 507 h 244"/>
                              <a:gd name="T128" fmla="+- 0 2058 1862"/>
                              <a:gd name="T129" fmla="*/ T128 w 427"/>
                              <a:gd name="T130" fmla="+- 0 502 477"/>
                              <a:gd name="T131" fmla="*/ 502 h 244"/>
                              <a:gd name="T132" fmla="+- 0 1996 1862"/>
                              <a:gd name="T133" fmla="*/ T132 w 427"/>
                              <a:gd name="T134" fmla="+- 0 477 477"/>
                              <a:gd name="T135" fmla="*/ 477 h 244"/>
                              <a:gd name="T136" fmla="+- 0 1977 1862"/>
                              <a:gd name="T137" fmla="*/ T136 w 427"/>
                              <a:gd name="T138" fmla="+- 0 477 477"/>
                              <a:gd name="T139" fmla="*/ 477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27" h="244">
                                <a:moveTo>
                                  <a:pt x="115" y="0"/>
                                </a:moveTo>
                                <a:lnTo>
                                  <a:pt x="89" y="3"/>
                                </a:lnTo>
                                <a:lnTo>
                                  <a:pt x="66" y="7"/>
                                </a:lnTo>
                                <a:lnTo>
                                  <a:pt x="42" y="14"/>
                                </a:lnTo>
                                <a:lnTo>
                                  <a:pt x="0" y="28"/>
                                </a:lnTo>
                                <a:lnTo>
                                  <a:pt x="9" y="30"/>
                                </a:lnTo>
                                <a:lnTo>
                                  <a:pt x="13" y="32"/>
                                </a:lnTo>
                                <a:lnTo>
                                  <a:pt x="57" y="53"/>
                                </a:lnTo>
                                <a:lnTo>
                                  <a:pt x="93" y="77"/>
                                </a:lnTo>
                                <a:lnTo>
                                  <a:pt x="121" y="102"/>
                                </a:lnTo>
                                <a:lnTo>
                                  <a:pt x="141" y="122"/>
                                </a:lnTo>
                                <a:lnTo>
                                  <a:pt x="156" y="122"/>
                                </a:lnTo>
                                <a:lnTo>
                                  <a:pt x="177" y="162"/>
                                </a:lnTo>
                                <a:lnTo>
                                  <a:pt x="202" y="199"/>
                                </a:lnTo>
                                <a:lnTo>
                                  <a:pt x="229" y="228"/>
                                </a:lnTo>
                                <a:lnTo>
                                  <a:pt x="255" y="243"/>
                                </a:lnTo>
                                <a:lnTo>
                                  <a:pt x="276" y="243"/>
                                </a:lnTo>
                                <a:lnTo>
                                  <a:pt x="355" y="191"/>
                                </a:lnTo>
                                <a:lnTo>
                                  <a:pt x="406" y="145"/>
                                </a:lnTo>
                                <a:lnTo>
                                  <a:pt x="426" y="121"/>
                                </a:lnTo>
                                <a:lnTo>
                                  <a:pt x="420" y="116"/>
                                </a:lnTo>
                                <a:lnTo>
                                  <a:pt x="404" y="116"/>
                                </a:lnTo>
                                <a:lnTo>
                                  <a:pt x="381" y="121"/>
                                </a:lnTo>
                                <a:lnTo>
                                  <a:pt x="353" y="136"/>
                                </a:lnTo>
                                <a:lnTo>
                                  <a:pt x="323" y="158"/>
                                </a:lnTo>
                                <a:lnTo>
                                  <a:pt x="298" y="176"/>
                                </a:lnTo>
                                <a:lnTo>
                                  <a:pt x="237" y="140"/>
                                </a:lnTo>
                                <a:lnTo>
                                  <a:pt x="218" y="84"/>
                                </a:lnTo>
                                <a:lnTo>
                                  <a:pt x="212" y="55"/>
                                </a:lnTo>
                                <a:lnTo>
                                  <a:pt x="210" y="43"/>
                                </a:lnTo>
                                <a:lnTo>
                                  <a:pt x="204" y="34"/>
                                </a:lnTo>
                                <a:lnTo>
                                  <a:pt x="200" y="30"/>
                                </a:lnTo>
                                <a:lnTo>
                                  <a:pt x="196" y="25"/>
                                </a:lnTo>
                                <a:lnTo>
                                  <a:pt x="134" y="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509"/>
                            <a:ext cx="336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AutoShape 57"/>
                        <wps:cNvSpPr>
                          <a:spLocks/>
                        </wps:cNvSpPr>
                        <wps:spPr bwMode="auto">
                          <a:xfrm>
                            <a:off x="1443" y="711"/>
                            <a:ext cx="351" cy="280"/>
                          </a:xfrm>
                          <a:custGeom>
                            <a:avLst/>
                            <a:gdLst>
                              <a:gd name="T0" fmla="+- 0 1576 1443"/>
                              <a:gd name="T1" fmla="*/ T0 w 351"/>
                              <a:gd name="T2" fmla="+- 0 926 712"/>
                              <a:gd name="T3" fmla="*/ 926 h 280"/>
                              <a:gd name="T4" fmla="+- 0 1531 1443"/>
                              <a:gd name="T5" fmla="*/ T4 w 351"/>
                              <a:gd name="T6" fmla="+- 0 948 712"/>
                              <a:gd name="T7" fmla="*/ 948 h 280"/>
                              <a:gd name="T8" fmla="+- 0 1530 1443"/>
                              <a:gd name="T9" fmla="*/ T8 w 351"/>
                              <a:gd name="T10" fmla="+- 0 974 712"/>
                              <a:gd name="T11" fmla="*/ 974 h 280"/>
                              <a:gd name="T12" fmla="+- 0 1516 1443"/>
                              <a:gd name="T13" fmla="*/ T12 w 351"/>
                              <a:gd name="T14" fmla="+- 0 978 712"/>
                              <a:gd name="T15" fmla="*/ 978 h 280"/>
                              <a:gd name="T16" fmla="+- 0 1495 1443"/>
                              <a:gd name="T17" fmla="*/ T16 w 351"/>
                              <a:gd name="T18" fmla="+- 0 981 712"/>
                              <a:gd name="T19" fmla="*/ 981 h 280"/>
                              <a:gd name="T20" fmla="+- 0 1471 1443"/>
                              <a:gd name="T21" fmla="*/ T20 w 351"/>
                              <a:gd name="T22" fmla="+- 0 982 712"/>
                              <a:gd name="T23" fmla="*/ 982 h 280"/>
                              <a:gd name="T24" fmla="+- 0 1451 1443"/>
                              <a:gd name="T25" fmla="*/ T24 w 351"/>
                              <a:gd name="T26" fmla="+- 0 982 712"/>
                              <a:gd name="T27" fmla="*/ 982 h 280"/>
                              <a:gd name="T28" fmla="+- 0 1443 1443"/>
                              <a:gd name="T29" fmla="*/ T28 w 351"/>
                              <a:gd name="T30" fmla="+- 0 982 712"/>
                              <a:gd name="T31" fmla="*/ 982 h 280"/>
                              <a:gd name="T32" fmla="+- 0 1480 1443"/>
                              <a:gd name="T33" fmla="*/ T32 w 351"/>
                              <a:gd name="T34" fmla="+- 0 988 712"/>
                              <a:gd name="T35" fmla="*/ 988 h 280"/>
                              <a:gd name="T36" fmla="+- 0 1502 1443"/>
                              <a:gd name="T37" fmla="*/ T36 w 351"/>
                              <a:gd name="T38" fmla="+- 0 991 712"/>
                              <a:gd name="T39" fmla="*/ 991 h 280"/>
                              <a:gd name="T40" fmla="+- 0 1517 1443"/>
                              <a:gd name="T41" fmla="*/ T40 w 351"/>
                              <a:gd name="T42" fmla="+- 0 989 712"/>
                              <a:gd name="T43" fmla="*/ 989 h 280"/>
                              <a:gd name="T44" fmla="+- 0 1534 1443"/>
                              <a:gd name="T45" fmla="*/ T44 w 351"/>
                              <a:gd name="T46" fmla="+- 0 985 712"/>
                              <a:gd name="T47" fmla="*/ 985 h 280"/>
                              <a:gd name="T48" fmla="+- 0 1556 1443"/>
                              <a:gd name="T49" fmla="*/ T48 w 351"/>
                              <a:gd name="T50" fmla="+- 0 971 712"/>
                              <a:gd name="T51" fmla="*/ 971 h 280"/>
                              <a:gd name="T52" fmla="+- 0 1568 1443"/>
                              <a:gd name="T53" fmla="*/ T52 w 351"/>
                              <a:gd name="T54" fmla="+- 0 951 712"/>
                              <a:gd name="T55" fmla="*/ 951 h 280"/>
                              <a:gd name="T56" fmla="+- 0 1574 1443"/>
                              <a:gd name="T57" fmla="*/ T56 w 351"/>
                              <a:gd name="T58" fmla="+- 0 933 712"/>
                              <a:gd name="T59" fmla="*/ 933 h 280"/>
                              <a:gd name="T60" fmla="+- 0 1576 1443"/>
                              <a:gd name="T61" fmla="*/ T60 w 351"/>
                              <a:gd name="T62" fmla="+- 0 926 712"/>
                              <a:gd name="T63" fmla="*/ 926 h 280"/>
                              <a:gd name="T64" fmla="+- 0 1793 1443"/>
                              <a:gd name="T65" fmla="*/ T64 w 351"/>
                              <a:gd name="T66" fmla="+- 0 791 712"/>
                              <a:gd name="T67" fmla="*/ 791 h 280"/>
                              <a:gd name="T68" fmla="+- 0 1793 1443"/>
                              <a:gd name="T69" fmla="*/ T68 w 351"/>
                              <a:gd name="T70" fmla="+- 0 785 712"/>
                              <a:gd name="T71" fmla="*/ 785 h 280"/>
                              <a:gd name="T72" fmla="+- 0 1792 1443"/>
                              <a:gd name="T73" fmla="*/ T72 w 351"/>
                              <a:gd name="T74" fmla="+- 0 773 712"/>
                              <a:gd name="T75" fmla="*/ 773 h 280"/>
                              <a:gd name="T76" fmla="+- 0 1789 1443"/>
                              <a:gd name="T77" fmla="*/ T76 w 351"/>
                              <a:gd name="T78" fmla="+- 0 751 712"/>
                              <a:gd name="T79" fmla="*/ 751 h 280"/>
                              <a:gd name="T80" fmla="+- 0 1787 1443"/>
                              <a:gd name="T81" fmla="*/ T80 w 351"/>
                              <a:gd name="T82" fmla="+- 0 734 712"/>
                              <a:gd name="T83" fmla="*/ 734 h 280"/>
                              <a:gd name="T84" fmla="+- 0 1784 1443"/>
                              <a:gd name="T85" fmla="*/ T84 w 351"/>
                              <a:gd name="T86" fmla="+- 0 721 712"/>
                              <a:gd name="T87" fmla="*/ 721 h 280"/>
                              <a:gd name="T88" fmla="+- 0 1782 1443"/>
                              <a:gd name="T89" fmla="*/ T88 w 351"/>
                              <a:gd name="T90" fmla="+- 0 714 712"/>
                              <a:gd name="T91" fmla="*/ 714 h 280"/>
                              <a:gd name="T92" fmla="+- 0 1781 1443"/>
                              <a:gd name="T93" fmla="*/ T92 w 351"/>
                              <a:gd name="T94" fmla="+- 0 712 712"/>
                              <a:gd name="T95" fmla="*/ 712 h 280"/>
                              <a:gd name="T96" fmla="+- 0 1740 1443"/>
                              <a:gd name="T97" fmla="*/ T96 w 351"/>
                              <a:gd name="T98" fmla="+- 0 770 712"/>
                              <a:gd name="T99" fmla="*/ 770 h 280"/>
                              <a:gd name="T100" fmla="+- 0 1742 1443"/>
                              <a:gd name="T101" fmla="*/ T100 w 351"/>
                              <a:gd name="T102" fmla="+- 0 780 712"/>
                              <a:gd name="T103" fmla="*/ 780 h 280"/>
                              <a:gd name="T104" fmla="+- 0 1793 1443"/>
                              <a:gd name="T105" fmla="*/ T104 w 351"/>
                              <a:gd name="T106" fmla="+- 0 798 712"/>
                              <a:gd name="T107" fmla="*/ 798 h 280"/>
                              <a:gd name="T108" fmla="+- 0 1793 1443"/>
                              <a:gd name="T109" fmla="*/ T108 w 351"/>
                              <a:gd name="T110" fmla="+- 0 791 712"/>
                              <a:gd name="T111" fmla="*/ 791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51" h="280">
                                <a:moveTo>
                                  <a:pt x="133" y="214"/>
                                </a:moveTo>
                                <a:lnTo>
                                  <a:pt x="88" y="236"/>
                                </a:lnTo>
                                <a:lnTo>
                                  <a:pt x="87" y="262"/>
                                </a:lnTo>
                                <a:lnTo>
                                  <a:pt x="73" y="266"/>
                                </a:lnTo>
                                <a:lnTo>
                                  <a:pt x="52" y="269"/>
                                </a:lnTo>
                                <a:lnTo>
                                  <a:pt x="28" y="270"/>
                                </a:lnTo>
                                <a:lnTo>
                                  <a:pt x="8" y="270"/>
                                </a:lnTo>
                                <a:lnTo>
                                  <a:pt x="0" y="270"/>
                                </a:lnTo>
                                <a:lnTo>
                                  <a:pt x="37" y="276"/>
                                </a:lnTo>
                                <a:lnTo>
                                  <a:pt x="59" y="279"/>
                                </a:lnTo>
                                <a:lnTo>
                                  <a:pt x="74" y="277"/>
                                </a:lnTo>
                                <a:lnTo>
                                  <a:pt x="91" y="273"/>
                                </a:lnTo>
                                <a:lnTo>
                                  <a:pt x="113" y="259"/>
                                </a:lnTo>
                                <a:lnTo>
                                  <a:pt x="125" y="239"/>
                                </a:lnTo>
                                <a:lnTo>
                                  <a:pt x="131" y="221"/>
                                </a:lnTo>
                                <a:lnTo>
                                  <a:pt x="133" y="214"/>
                                </a:lnTo>
                                <a:close/>
                                <a:moveTo>
                                  <a:pt x="350" y="79"/>
                                </a:moveTo>
                                <a:lnTo>
                                  <a:pt x="350" y="73"/>
                                </a:lnTo>
                                <a:lnTo>
                                  <a:pt x="349" y="61"/>
                                </a:lnTo>
                                <a:lnTo>
                                  <a:pt x="346" y="39"/>
                                </a:lnTo>
                                <a:lnTo>
                                  <a:pt x="344" y="22"/>
                                </a:lnTo>
                                <a:lnTo>
                                  <a:pt x="341" y="9"/>
                                </a:lnTo>
                                <a:lnTo>
                                  <a:pt x="339" y="2"/>
                                </a:lnTo>
                                <a:lnTo>
                                  <a:pt x="338" y="0"/>
                                </a:lnTo>
                                <a:lnTo>
                                  <a:pt x="297" y="58"/>
                                </a:lnTo>
                                <a:lnTo>
                                  <a:pt x="299" y="68"/>
                                </a:lnTo>
                                <a:lnTo>
                                  <a:pt x="350" y="86"/>
                                </a:lnTo>
                                <a:lnTo>
                                  <a:pt x="350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0" y="362"/>
                            <a:ext cx="284" cy="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198" y="823"/>
                            <a:ext cx="8" cy="557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54"/>
                        <wps:cNvSpPr>
                          <a:spLocks/>
                        </wps:cNvSpPr>
                        <wps:spPr bwMode="auto">
                          <a:xfrm>
                            <a:off x="521" y="1097"/>
                            <a:ext cx="503" cy="141"/>
                          </a:xfrm>
                          <a:custGeom>
                            <a:avLst/>
                            <a:gdLst>
                              <a:gd name="T0" fmla="+- 0 547 521"/>
                              <a:gd name="T1" fmla="*/ T0 w 503"/>
                              <a:gd name="T2" fmla="+- 0 1098 1097"/>
                              <a:gd name="T3" fmla="*/ 1098 h 141"/>
                              <a:gd name="T4" fmla="+- 0 551 521"/>
                              <a:gd name="T5" fmla="*/ T4 w 503"/>
                              <a:gd name="T6" fmla="+- 0 1130 1097"/>
                              <a:gd name="T7" fmla="*/ 1130 h 141"/>
                              <a:gd name="T8" fmla="+- 0 560 521"/>
                              <a:gd name="T9" fmla="*/ T8 w 503"/>
                              <a:gd name="T10" fmla="+- 0 1237 1097"/>
                              <a:gd name="T11" fmla="*/ 1237 h 141"/>
                              <a:gd name="T12" fmla="+- 0 625 521"/>
                              <a:gd name="T13" fmla="*/ T12 w 503"/>
                              <a:gd name="T14" fmla="+- 0 1170 1097"/>
                              <a:gd name="T15" fmla="*/ 1170 h 141"/>
                              <a:gd name="T16" fmla="+- 0 625 521"/>
                              <a:gd name="T17" fmla="*/ T16 w 503"/>
                              <a:gd name="T18" fmla="+- 0 1170 1097"/>
                              <a:gd name="T19" fmla="*/ 1170 h 141"/>
                              <a:gd name="T20" fmla="+- 0 606 521"/>
                              <a:gd name="T21" fmla="*/ T20 w 503"/>
                              <a:gd name="T22" fmla="+- 0 1237 1097"/>
                              <a:gd name="T23" fmla="*/ 1237 h 141"/>
                              <a:gd name="T24" fmla="+- 0 666 521"/>
                              <a:gd name="T25" fmla="*/ T24 w 503"/>
                              <a:gd name="T26" fmla="+- 0 1176 1097"/>
                              <a:gd name="T27" fmla="*/ 1176 h 141"/>
                              <a:gd name="T28" fmla="+- 0 625 521"/>
                              <a:gd name="T29" fmla="*/ T28 w 503"/>
                              <a:gd name="T30" fmla="+- 0 1170 1097"/>
                              <a:gd name="T31" fmla="*/ 1170 h 141"/>
                              <a:gd name="T32" fmla="+- 0 668 521"/>
                              <a:gd name="T33" fmla="*/ T32 w 503"/>
                              <a:gd name="T34" fmla="+- 0 1169 1097"/>
                              <a:gd name="T35" fmla="*/ 1169 h 141"/>
                              <a:gd name="T36" fmla="+- 0 666 521"/>
                              <a:gd name="T37" fmla="*/ T36 w 503"/>
                              <a:gd name="T38" fmla="+- 0 1190 1097"/>
                              <a:gd name="T39" fmla="*/ 1190 h 141"/>
                              <a:gd name="T40" fmla="+- 0 674 521"/>
                              <a:gd name="T41" fmla="*/ T40 w 503"/>
                              <a:gd name="T42" fmla="+- 0 1216 1097"/>
                              <a:gd name="T43" fmla="*/ 1216 h 141"/>
                              <a:gd name="T44" fmla="+- 0 700 521"/>
                              <a:gd name="T45" fmla="*/ T44 w 503"/>
                              <a:gd name="T46" fmla="+- 0 1235 1097"/>
                              <a:gd name="T47" fmla="*/ 1235 h 141"/>
                              <a:gd name="T48" fmla="+- 0 794 521"/>
                              <a:gd name="T49" fmla="*/ T48 w 503"/>
                              <a:gd name="T50" fmla="+- 0 1237 1097"/>
                              <a:gd name="T51" fmla="*/ 1237 h 141"/>
                              <a:gd name="T52" fmla="+- 0 1023 521"/>
                              <a:gd name="T53" fmla="*/ T52 w 503"/>
                              <a:gd name="T54" fmla="+- 0 1217 1097"/>
                              <a:gd name="T55" fmla="*/ 1217 h 141"/>
                              <a:gd name="T56" fmla="+- 0 772 521"/>
                              <a:gd name="T57" fmla="*/ T56 w 503"/>
                              <a:gd name="T58" fmla="+- 0 1207 1097"/>
                              <a:gd name="T59" fmla="*/ 1207 h 141"/>
                              <a:gd name="T60" fmla="+- 0 709 521"/>
                              <a:gd name="T61" fmla="*/ T60 w 503"/>
                              <a:gd name="T62" fmla="+- 0 1202 1097"/>
                              <a:gd name="T63" fmla="*/ 1202 h 141"/>
                              <a:gd name="T64" fmla="+- 0 712 521"/>
                              <a:gd name="T65" fmla="*/ T64 w 503"/>
                              <a:gd name="T66" fmla="+- 0 1169 1097"/>
                              <a:gd name="T67" fmla="*/ 1169 h 141"/>
                              <a:gd name="T68" fmla="+- 0 980 521"/>
                              <a:gd name="T69" fmla="*/ T68 w 503"/>
                              <a:gd name="T70" fmla="+- 0 1217 1097"/>
                              <a:gd name="T71" fmla="*/ 1217 h 141"/>
                              <a:gd name="T72" fmla="+- 0 1016 521"/>
                              <a:gd name="T73" fmla="*/ T72 w 503"/>
                              <a:gd name="T74" fmla="+- 0 1237 1097"/>
                              <a:gd name="T75" fmla="*/ 1237 h 141"/>
                              <a:gd name="T76" fmla="+- 0 1023 521"/>
                              <a:gd name="T77" fmla="*/ T76 w 503"/>
                              <a:gd name="T78" fmla="+- 0 1217 1097"/>
                              <a:gd name="T79" fmla="*/ 1217 h 141"/>
                              <a:gd name="T80" fmla="+- 0 862 521"/>
                              <a:gd name="T81" fmla="*/ T80 w 503"/>
                              <a:gd name="T82" fmla="+- 0 1217 1097"/>
                              <a:gd name="T83" fmla="*/ 1217 h 141"/>
                              <a:gd name="T84" fmla="+- 0 912 521"/>
                              <a:gd name="T85" fmla="*/ T84 w 503"/>
                              <a:gd name="T86" fmla="+- 0 1237 1097"/>
                              <a:gd name="T87" fmla="*/ 1237 h 141"/>
                              <a:gd name="T88" fmla="+- 0 898 521"/>
                              <a:gd name="T89" fmla="*/ T88 w 503"/>
                              <a:gd name="T90" fmla="+- 0 1098 1097"/>
                              <a:gd name="T91" fmla="*/ 1098 h 141"/>
                              <a:gd name="T92" fmla="+- 0 811 521"/>
                              <a:gd name="T93" fmla="*/ T92 w 503"/>
                              <a:gd name="T94" fmla="+- 0 1129 1097"/>
                              <a:gd name="T95" fmla="*/ 1129 h 141"/>
                              <a:gd name="T96" fmla="+- 0 772 521"/>
                              <a:gd name="T97" fmla="*/ T96 w 503"/>
                              <a:gd name="T98" fmla="+- 0 1207 1097"/>
                              <a:gd name="T99" fmla="*/ 1207 h 141"/>
                              <a:gd name="T100" fmla="+- 0 1021 521"/>
                              <a:gd name="T101" fmla="*/ T100 w 503"/>
                              <a:gd name="T102" fmla="+- 0 1190 1097"/>
                              <a:gd name="T103" fmla="*/ 1190 h 141"/>
                              <a:gd name="T104" fmla="+- 0 898 521"/>
                              <a:gd name="T105" fmla="*/ T104 w 503"/>
                              <a:gd name="T106" fmla="+- 0 1098 1097"/>
                              <a:gd name="T107" fmla="*/ 1098 h 141"/>
                              <a:gd name="T108" fmla="+- 0 938 521"/>
                              <a:gd name="T109" fmla="*/ T108 w 503"/>
                              <a:gd name="T110" fmla="+- 0 1098 1097"/>
                              <a:gd name="T111" fmla="*/ 1098 h 141"/>
                              <a:gd name="T112" fmla="+- 0 941 521"/>
                              <a:gd name="T113" fmla="*/ T112 w 503"/>
                              <a:gd name="T114" fmla="+- 0 1130 1097"/>
                              <a:gd name="T115" fmla="*/ 1130 h 141"/>
                              <a:gd name="T116" fmla="+- 0 1021 521"/>
                              <a:gd name="T117" fmla="*/ T116 w 503"/>
                              <a:gd name="T118" fmla="+- 0 1190 1097"/>
                              <a:gd name="T119" fmla="*/ 1190 h 141"/>
                              <a:gd name="T120" fmla="+- 0 679 521"/>
                              <a:gd name="T121" fmla="*/ T120 w 503"/>
                              <a:gd name="T122" fmla="+- 0 1129 1097"/>
                              <a:gd name="T123" fmla="*/ 1129 h 141"/>
                              <a:gd name="T124" fmla="+- 0 628 521"/>
                              <a:gd name="T125" fmla="*/ T124 w 503"/>
                              <a:gd name="T126" fmla="+- 0 1176 1097"/>
                              <a:gd name="T127" fmla="*/ 1176 h 141"/>
                              <a:gd name="T128" fmla="+- 0 668 521"/>
                              <a:gd name="T129" fmla="*/ T128 w 503"/>
                              <a:gd name="T130" fmla="+- 0 1169 1097"/>
                              <a:gd name="T131" fmla="*/ 1169 h 141"/>
                              <a:gd name="T132" fmla="+- 0 713 521"/>
                              <a:gd name="T133" fmla="*/ T132 w 503"/>
                              <a:gd name="T134" fmla="+- 0 1165 1097"/>
                              <a:gd name="T135" fmla="*/ 1165 h 141"/>
                              <a:gd name="T136" fmla="+- 0 673 521"/>
                              <a:gd name="T137" fmla="*/ T136 w 503"/>
                              <a:gd name="T138" fmla="+- 0 1149 1097"/>
                              <a:gd name="T139" fmla="*/ 1149 h 141"/>
                              <a:gd name="T140" fmla="+- 0 747 521"/>
                              <a:gd name="T141" fmla="*/ T140 w 503"/>
                              <a:gd name="T142" fmla="+- 0 1097 1097"/>
                              <a:gd name="T143" fmla="*/ 1097 h 141"/>
                              <a:gd name="T144" fmla="+- 0 700 521"/>
                              <a:gd name="T145" fmla="*/ T144 w 503"/>
                              <a:gd name="T146" fmla="+- 0 1113 1097"/>
                              <a:gd name="T147" fmla="*/ 1113 h 141"/>
                              <a:gd name="T148" fmla="+- 0 673 521"/>
                              <a:gd name="T149" fmla="*/ T148 w 503"/>
                              <a:gd name="T150" fmla="+- 0 1149 1097"/>
                              <a:gd name="T151" fmla="*/ 1149 h 141"/>
                              <a:gd name="T152" fmla="+- 0 722 521"/>
                              <a:gd name="T153" fmla="*/ T152 w 503"/>
                              <a:gd name="T154" fmla="+- 0 1148 1097"/>
                              <a:gd name="T155" fmla="*/ 1148 h 141"/>
                              <a:gd name="T156" fmla="+- 0 750 521"/>
                              <a:gd name="T157" fmla="*/ T156 w 503"/>
                              <a:gd name="T158" fmla="+- 0 1130 1097"/>
                              <a:gd name="T159" fmla="*/ 1130 h 141"/>
                              <a:gd name="T160" fmla="+- 0 804 521"/>
                              <a:gd name="T161" fmla="*/ T160 w 503"/>
                              <a:gd name="T162" fmla="+- 0 1098 1097"/>
                              <a:gd name="T163" fmla="*/ 1098 h 141"/>
                              <a:gd name="T164" fmla="+- 0 795 521"/>
                              <a:gd name="T165" fmla="*/ T164 w 503"/>
                              <a:gd name="T166" fmla="+- 0 1130 1097"/>
                              <a:gd name="T167" fmla="*/ 1130 h 141"/>
                              <a:gd name="T168" fmla="+- 0 758 521"/>
                              <a:gd name="T169" fmla="*/ T168 w 503"/>
                              <a:gd name="T170" fmla="+- 0 1130 1097"/>
                              <a:gd name="T171" fmla="*/ 1130 h 141"/>
                              <a:gd name="T172" fmla="+- 0 791 521"/>
                              <a:gd name="T173" fmla="*/ T172 w 503"/>
                              <a:gd name="T174" fmla="+- 0 1146 1097"/>
                              <a:gd name="T175" fmla="*/ 1146 h 141"/>
                              <a:gd name="T176" fmla="+- 0 637 521"/>
                              <a:gd name="T177" fmla="*/ T176 w 503"/>
                              <a:gd name="T178" fmla="+- 0 1098 1097"/>
                              <a:gd name="T179" fmla="*/ 1098 h 141"/>
                              <a:gd name="T180" fmla="+- 0 679 521"/>
                              <a:gd name="T181" fmla="*/ T180 w 503"/>
                              <a:gd name="T182" fmla="+- 0 1129 1097"/>
                              <a:gd name="T183" fmla="*/ 1129 h 141"/>
                              <a:gd name="T184" fmla="+- 0 637 521"/>
                              <a:gd name="T185" fmla="*/ T184 w 503"/>
                              <a:gd name="T186" fmla="+- 0 1098 1097"/>
                              <a:gd name="T187" fmla="*/ 1098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03" h="141">
                                <a:moveTo>
                                  <a:pt x="74" y="1"/>
                                </a:moveTo>
                                <a:lnTo>
                                  <a:pt x="26" y="1"/>
                                </a:lnTo>
                                <a:lnTo>
                                  <a:pt x="17" y="33"/>
                                </a:lnTo>
                                <a:lnTo>
                                  <a:pt x="30" y="33"/>
                                </a:lnTo>
                                <a:lnTo>
                                  <a:pt x="0" y="140"/>
                                </a:lnTo>
                                <a:lnTo>
                                  <a:pt x="39" y="140"/>
                                </a:lnTo>
                                <a:lnTo>
                                  <a:pt x="57" y="73"/>
                                </a:lnTo>
                                <a:lnTo>
                                  <a:pt x="104" y="73"/>
                                </a:lnTo>
                                <a:lnTo>
                                  <a:pt x="74" y="1"/>
                                </a:lnTo>
                                <a:close/>
                                <a:moveTo>
                                  <a:pt x="104" y="73"/>
                                </a:moveTo>
                                <a:lnTo>
                                  <a:pt x="57" y="73"/>
                                </a:lnTo>
                                <a:lnTo>
                                  <a:pt x="85" y="140"/>
                                </a:lnTo>
                                <a:lnTo>
                                  <a:pt x="127" y="140"/>
                                </a:lnTo>
                                <a:lnTo>
                                  <a:pt x="145" y="79"/>
                                </a:lnTo>
                                <a:lnTo>
                                  <a:pt x="107" y="79"/>
                                </a:lnTo>
                                <a:lnTo>
                                  <a:pt x="104" y="73"/>
                                </a:lnTo>
                                <a:close/>
                                <a:moveTo>
                                  <a:pt x="191" y="72"/>
                                </a:moveTo>
                                <a:lnTo>
                                  <a:pt x="147" y="72"/>
                                </a:lnTo>
                                <a:lnTo>
                                  <a:pt x="145" y="82"/>
                                </a:lnTo>
                                <a:lnTo>
                                  <a:pt x="145" y="93"/>
                                </a:lnTo>
                                <a:lnTo>
                                  <a:pt x="147" y="103"/>
                                </a:lnTo>
                                <a:lnTo>
                                  <a:pt x="153" y="119"/>
                                </a:lnTo>
                                <a:lnTo>
                                  <a:pt x="164" y="130"/>
                                </a:lnTo>
                                <a:lnTo>
                                  <a:pt x="179" y="138"/>
                                </a:lnTo>
                                <a:lnTo>
                                  <a:pt x="196" y="140"/>
                                </a:lnTo>
                                <a:lnTo>
                                  <a:pt x="273" y="140"/>
                                </a:lnTo>
                                <a:lnTo>
                                  <a:pt x="287" y="120"/>
                                </a:lnTo>
                                <a:lnTo>
                                  <a:pt x="502" y="120"/>
                                </a:lnTo>
                                <a:lnTo>
                                  <a:pt x="501" y="110"/>
                                </a:lnTo>
                                <a:lnTo>
                                  <a:pt x="251" y="110"/>
                                </a:lnTo>
                                <a:lnTo>
                                  <a:pt x="205" y="109"/>
                                </a:lnTo>
                                <a:lnTo>
                                  <a:pt x="188" y="105"/>
                                </a:lnTo>
                                <a:lnTo>
                                  <a:pt x="188" y="84"/>
                                </a:lnTo>
                                <a:lnTo>
                                  <a:pt x="191" y="72"/>
                                </a:lnTo>
                                <a:close/>
                                <a:moveTo>
                                  <a:pt x="502" y="120"/>
                                </a:moveTo>
                                <a:lnTo>
                                  <a:pt x="459" y="120"/>
                                </a:lnTo>
                                <a:lnTo>
                                  <a:pt x="461" y="140"/>
                                </a:lnTo>
                                <a:lnTo>
                                  <a:pt x="495" y="140"/>
                                </a:lnTo>
                                <a:lnTo>
                                  <a:pt x="502" y="125"/>
                                </a:lnTo>
                                <a:lnTo>
                                  <a:pt x="502" y="120"/>
                                </a:lnTo>
                                <a:close/>
                                <a:moveTo>
                                  <a:pt x="403" y="120"/>
                                </a:moveTo>
                                <a:lnTo>
                                  <a:pt x="341" y="120"/>
                                </a:lnTo>
                                <a:lnTo>
                                  <a:pt x="342" y="140"/>
                                </a:lnTo>
                                <a:lnTo>
                                  <a:pt x="391" y="140"/>
                                </a:lnTo>
                                <a:lnTo>
                                  <a:pt x="403" y="120"/>
                                </a:lnTo>
                                <a:close/>
                                <a:moveTo>
                                  <a:pt x="377" y="1"/>
                                </a:moveTo>
                                <a:lnTo>
                                  <a:pt x="299" y="1"/>
                                </a:lnTo>
                                <a:lnTo>
                                  <a:pt x="290" y="32"/>
                                </a:lnTo>
                                <a:lnTo>
                                  <a:pt x="302" y="33"/>
                                </a:lnTo>
                                <a:lnTo>
                                  <a:pt x="251" y="110"/>
                                </a:lnTo>
                                <a:lnTo>
                                  <a:pt x="501" y="110"/>
                                </a:lnTo>
                                <a:lnTo>
                                  <a:pt x="500" y="93"/>
                                </a:lnTo>
                                <a:lnTo>
                                  <a:pt x="382" y="93"/>
                                </a:lnTo>
                                <a:lnTo>
                                  <a:pt x="377" y="1"/>
                                </a:lnTo>
                                <a:close/>
                                <a:moveTo>
                                  <a:pt x="494" y="1"/>
                                </a:moveTo>
                                <a:lnTo>
                                  <a:pt x="417" y="1"/>
                                </a:lnTo>
                                <a:lnTo>
                                  <a:pt x="408" y="33"/>
                                </a:lnTo>
                                <a:lnTo>
                                  <a:pt x="420" y="33"/>
                                </a:lnTo>
                                <a:lnTo>
                                  <a:pt x="382" y="93"/>
                                </a:lnTo>
                                <a:lnTo>
                                  <a:pt x="500" y="93"/>
                                </a:lnTo>
                                <a:lnTo>
                                  <a:pt x="494" y="1"/>
                                </a:lnTo>
                                <a:close/>
                                <a:moveTo>
                                  <a:pt x="158" y="32"/>
                                </a:moveTo>
                                <a:lnTo>
                                  <a:pt x="120" y="32"/>
                                </a:lnTo>
                                <a:lnTo>
                                  <a:pt x="107" y="79"/>
                                </a:lnTo>
                                <a:lnTo>
                                  <a:pt x="145" y="79"/>
                                </a:lnTo>
                                <a:lnTo>
                                  <a:pt x="147" y="72"/>
                                </a:lnTo>
                                <a:lnTo>
                                  <a:pt x="191" y="72"/>
                                </a:lnTo>
                                <a:lnTo>
                                  <a:pt x="192" y="68"/>
                                </a:lnTo>
                                <a:lnTo>
                                  <a:pt x="200" y="52"/>
                                </a:lnTo>
                                <a:lnTo>
                                  <a:pt x="152" y="52"/>
                                </a:lnTo>
                                <a:lnTo>
                                  <a:pt x="158" y="32"/>
                                </a:lnTo>
                                <a:close/>
                                <a:moveTo>
                                  <a:pt x="226" y="0"/>
                                </a:moveTo>
                                <a:lnTo>
                                  <a:pt x="201" y="5"/>
                                </a:lnTo>
                                <a:lnTo>
                                  <a:pt x="179" y="16"/>
                                </a:lnTo>
                                <a:lnTo>
                                  <a:pt x="163" y="33"/>
                                </a:lnTo>
                                <a:lnTo>
                                  <a:pt x="152" y="52"/>
                                </a:lnTo>
                                <a:lnTo>
                                  <a:pt x="200" y="52"/>
                                </a:lnTo>
                                <a:lnTo>
                                  <a:pt x="201" y="51"/>
                                </a:lnTo>
                                <a:lnTo>
                                  <a:pt x="214" y="38"/>
                                </a:lnTo>
                                <a:lnTo>
                                  <a:pt x="229" y="33"/>
                                </a:lnTo>
                                <a:lnTo>
                                  <a:pt x="274" y="33"/>
                                </a:lnTo>
                                <a:lnTo>
                                  <a:pt x="283" y="1"/>
                                </a:lnTo>
                                <a:lnTo>
                                  <a:pt x="226" y="0"/>
                                </a:lnTo>
                                <a:close/>
                                <a:moveTo>
                                  <a:pt x="274" y="33"/>
                                </a:moveTo>
                                <a:lnTo>
                                  <a:pt x="229" y="33"/>
                                </a:lnTo>
                                <a:lnTo>
                                  <a:pt x="237" y="33"/>
                                </a:lnTo>
                                <a:lnTo>
                                  <a:pt x="233" y="49"/>
                                </a:lnTo>
                                <a:lnTo>
                                  <a:pt x="270" y="49"/>
                                </a:lnTo>
                                <a:lnTo>
                                  <a:pt x="274" y="33"/>
                                </a:lnTo>
                                <a:close/>
                                <a:moveTo>
                                  <a:pt x="116" y="1"/>
                                </a:moveTo>
                                <a:lnTo>
                                  <a:pt x="107" y="33"/>
                                </a:lnTo>
                                <a:lnTo>
                                  <a:pt x="158" y="32"/>
                                </a:lnTo>
                                <a:lnTo>
                                  <a:pt x="167" y="1"/>
                                </a:lnTo>
                                <a:lnTo>
                                  <a:pt x="11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53"/>
                        <wps:cNvSpPr>
                          <a:spLocks/>
                        </wps:cNvSpPr>
                        <wps:spPr bwMode="auto">
                          <a:xfrm>
                            <a:off x="459" y="804"/>
                            <a:ext cx="591" cy="591"/>
                          </a:xfrm>
                          <a:custGeom>
                            <a:avLst/>
                            <a:gdLst>
                              <a:gd name="T0" fmla="+- 0 859 459"/>
                              <a:gd name="T1" fmla="*/ T0 w 591"/>
                              <a:gd name="T2" fmla="+- 0 1139 804"/>
                              <a:gd name="T3" fmla="*/ 1139 h 591"/>
                              <a:gd name="T4" fmla="+- 0 861 459"/>
                              <a:gd name="T5" fmla="*/ T4 w 591"/>
                              <a:gd name="T6" fmla="+- 0 1184 804"/>
                              <a:gd name="T7" fmla="*/ 1184 h 591"/>
                              <a:gd name="T8" fmla="+- 0 978 459"/>
                              <a:gd name="T9" fmla="*/ T8 w 591"/>
                              <a:gd name="T10" fmla="+- 0 1139 804"/>
                              <a:gd name="T11" fmla="*/ 1139 h 591"/>
                              <a:gd name="T12" fmla="+- 0 979 459"/>
                              <a:gd name="T13" fmla="*/ T12 w 591"/>
                              <a:gd name="T14" fmla="+- 0 1183 804"/>
                              <a:gd name="T15" fmla="*/ 1183 h 591"/>
                              <a:gd name="T16" fmla="+- 0 1050 459"/>
                              <a:gd name="T17" fmla="*/ T16 w 591"/>
                              <a:gd name="T18" fmla="+- 0 1098 804"/>
                              <a:gd name="T19" fmla="*/ 1098 h 591"/>
                              <a:gd name="T20" fmla="+- 0 1039 459"/>
                              <a:gd name="T21" fmla="*/ T20 w 591"/>
                              <a:gd name="T22" fmla="+- 0 1021 804"/>
                              <a:gd name="T23" fmla="*/ 1021 h 591"/>
                              <a:gd name="T24" fmla="+- 0 963 459"/>
                              <a:gd name="T25" fmla="*/ T24 w 591"/>
                              <a:gd name="T26" fmla="+- 0 891 804"/>
                              <a:gd name="T27" fmla="*/ 891 h 591"/>
                              <a:gd name="T28" fmla="+- 0 833 459"/>
                              <a:gd name="T29" fmla="*/ T28 w 591"/>
                              <a:gd name="T30" fmla="+- 0 815 804"/>
                              <a:gd name="T31" fmla="*/ 815 h 591"/>
                              <a:gd name="T32" fmla="+- 0 676 459"/>
                              <a:gd name="T33" fmla="*/ T32 w 591"/>
                              <a:gd name="T34" fmla="+- 0 815 804"/>
                              <a:gd name="T35" fmla="*/ 815 h 591"/>
                              <a:gd name="T36" fmla="+- 0 546 459"/>
                              <a:gd name="T37" fmla="*/ T36 w 591"/>
                              <a:gd name="T38" fmla="+- 0 891 804"/>
                              <a:gd name="T39" fmla="*/ 891 h 591"/>
                              <a:gd name="T40" fmla="+- 0 470 459"/>
                              <a:gd name="T41" fmla="*/ T40 w 591"/>
                              <a:gd name="T42" fmla="+- 0 1021 804"/>
                              <a:gd name="T43" fmla="*/ 1021 h 591"/>
                              <a:gd name="T44" fmla="+- 0 470 459"/>
                              <a:gd name="T45" fmla="*/ T44 w 591"/>
                              <a:gd name="T46" fmla="+- 0 1178 804"/>
                              <a:gd name="T47" fmla="*/ 1178 h 591"/>
                              <a:gd name="T48" fmla="+- 0 546 459"/>
                              <a:gd name="T49" fmla="*/ T48 w 591"/>
                              <a:gd name="T50" fmla="+- 0 1308 804"/>
                              <a:gd name="T51" fmla="*/ 1308 h 591"/>
                              <a:gd name="T52" fmla="+- 0 676 459"/>
                              <a:gd name="T53" fmla="*/ T52 w 591"/>
                              <a:gd name="T54" fmla="+- 0 1384 804"/>
                              <a:gd name="T55" fmla="*/ 1384 h 591"/>
                              <a:gd name="T56" fmla="+- 0 836 459"/>
                              <a:gd name="T57" fmla="*/ T56 w 591"/>
                              <a:gd name="T58" fmla="+- 0 1384 804"/>
                              <a:gd name="T59" fmla="*/ 1384 h 591"/>
                              <a:gd name="T60" fmla="+- 0 970 459"/>
                              <a:gd name="T61" fmla="*/ T60 w 591"/>
                              <a:gd name="T62" fmla="+- 0 1302 804"/>
                              <a:gd name="T63" fmla="*/ 1302 h 591"/>
                              <a:gd name="T64" fmla="+- 0 982 459"/>
                              <a:gd name="T65" fmla="*/ T64 w 591"/>
                              <a:gd name="T66" fmla="+- 0 1237 804"/>
                              <a:gd name="T67" fmla="*/ 1237 h 591"/>
                              <a:gd name="T68" fmla="+- 0 980 459"/>
                              <a:gd name="T69" fmla="*/ T68 w 591"/>
                              <a:gd name="T70" fmla="+- 0 1217 804"/>
                              <a:gd name="T71" fmla="*/ 1217 h 591"/>
                              <a:gd name="T72" fmla="+- 0 912 459"/>
                              <a:gd name="T73" fmla="*/ T72 w 591"/>
                              <a:gd name="T74" fmla="+- 0 1237 804"/>
                              <a:gd name="T75" fmla="*/ 1237 h 591"/>
                              <a:gd name="T76" fmla="+- 0 862 459"/>
                              <a:gd name="T77" fmla="*/ T76 w 591"/>
                              <a:gd name="T78" fmla="+- 0 1217 804"/>
                              <a:gd name="T79" fmla="*/ 1217 h 591"/>
                              <a:gd name="T80" fmla="+- 0 794 459"/>
                              <a:gd name="T81" fmla="*/ T80 w 591"/>
                              <a:gd name="T82" fmla="+- 0 1237 804"/>
                              <a:gd name="T83" fmla="*/ 1237 h 591"/>
                              <a:gd name="T84" fmla="+- 0 700 459"/>
                              <a:gd name="T85" fmla="*/ T84 w 591"/>
                              <a:gd name="T86" fmla="+- 0 1235 804"/>
                              <a:gd name="T87" fmla="*/ 1235 h 591"/>
                              <a:gd name="T88" fmla="+- 0 674 459"/>
                              <a:gd name="T89" fmla="*/ T88 w 591"/>
                              <a:gd name="T90" fmla="+- 0 1216 804"/>
                              <a:gd name="T91" fmla="*/ 1216 h 591"/>
                              <a:gd name="T92" fmla="+- 0 666 459"/>
                              <a:gd name="T93" fmla="*/ T92 w 591"/>
                              <a:gd name="T94" fmla="+- 0 1190 804"/>
                              <a:gd name="T95" fmla="*/ 1190 h 591"/>
                              <a:gd name="T96" fmla="+- 0 668 459"/>
                              <a:gd name="T97" fmla="*/ T96 w 591"/>
                              <a:gd name="T98" fmla="+- 0 1169 804"/>
                              <a:gd name="T99" fmla="*/ 1169 h 591"/>
                              <a:gd name="T100" fmla="+- 0 606 459"/>
                              <a:gd name="T101" fmla="*/ T100 w 591"/>
                              <a:gd name="T102" fmla="+- 0 1237 804"/>
                              <a:gd name="T103" fmla="*/ 1237 h 591"/>
                              <a:gd name="T104" fmla="+- 0 560 459"/>
                              <a:gd name="T105" fmla="*/ T104 w 591"/>
                              <a:gd name="T106" fmla="+- 0 1237 804"/>
                              <a:gd name="T107" fmla="*/ 1237 h 591"/>
                              <a:gd name="T108" fmla="+- 0 551 459"/>
                              <a:gd name="T109" fmla="*/ T108 w 591"/>
                              <a:gd name="T110" fmla="+- 0 1129 804"/>
                              <a:gd name="T111" fmla="*/ 1129 h 591"/>
                              <a:gd name="T112" fmla="+- 0 547 459"/>
                              <a:gd name="T113" fmla="*/ T112 w 591"/>
                              <a:gd name="T114" fmla="+- 0 1098 804"/>
                              <a:gd name="T115" fmla="*/ 1098 h 591"/>
                              <a:gd name="T116" fmla="+- 0 628 459"/>
                              <a:gd name="T117" fmla="*/ T116 w 591"/>
                              <a:gd name="T118" fmla="+- 0 1176 804"/>
                              <a:gd name="T119" fmla="*/ 1176 h 591"/>
                              <a:gd name="T120" fmla="+- 0 641 459"/>
                              <a:gd name="T121" fmla="*/ T120 w 591"/>
                              <a:gd name="T122" fmla="+- 0 1129 804"/>
                              <a:gd name="T123" fmla="*/ 1129 h 591"/>
                              <a:gd name="T124" fmla="+- 0 637 459"/>
                              <a:gd name="T125" fmla="*/ T124 w 591"/>
                              <a:gd name="T126" fmla="+- 0 1098 804"/>
                              <a:gd name="T127" fmla="*/ 1098 h 591"/>
                              <a:gd name="T128" fmla="+- 0 688 459"/>
                              <a:gd name="T129" fmla="*/ T128 w 591"/>
                              <a:gd name="T130" fmla="+- 0 1098 804"/>
                              <a:gd name="T131" fmla="*/ 1098 h 591"/>
                              <a:gd name="T132" fmla="+- 0 684 459"/>
                              <a:gd name="T133" fmla="*/ T132 w 591"/>
                              <a:gd name="T134" fmla="+- 0 1130 804"/>
                              <a:gd name="T135" fmla="*/ 1130 h 591"/>
                              <a:gd name="T136" fmla="+- 0 722 459"/>
                              <a:gd name="T137" fmla="*/ T136 w 591"/>
                              <a:gd name="T138" fmla="+- 0 1102 804"/>
                              <a:gd name="T139" fmla="*/ 1102 h 591"/>
                              <a:gd name="T140" fmla="+- 0 747 459"/>
                              <a:gd name="T141" fmla="*/ T140 w 591"/>
                              <a:gd name="T142" fmla="+- 0 1097 804"/>
                              <a:gd name="T143" fmla="*/ 1097 h 591"/>
                              <a:gd name="T144" fmla="+- 0 791 459"/>
                              <a:gd name="T145" fmla="*/ T144 w 591"/>
                              <a:gd name="T146" fmla="+- 0 1146 804"/>
                              <a:gd name="T147" fmla="*/ 1146 h 591"/>
                              <a:gd name="T148" fmla="+- 0 758 459"/>
                              <a:gd name="T149" fmla="*/ T148 w 591"/>
                              <a:gd name="T150" fmla="+- 0 1130 804"/>
                              <a:gd name="T151" fmla="*/ 1130 h 591"/>
                              <a:gd name="T152" fmla="+- 0 735 459"/>
                              <a:gd name="T153" fmla="*/ T152 w 591"/>
                              <a:gd name="T154" fmla="+- 0 1135 804"/>
                              <a:gd name="T155" fmla="*/ 1135 h 591"/>
                              <a:gd name="T156" fmla="+- 0 713 459"/>
                              <a:gd name="T157" fmla="*/ T156 w 591"/>
                              <a:gd name="T158" fmla="+- 0 1165 804"/>
                              <a:gd name="T159" fmla="*/ 1165 h 591"/>
                              <a:gd name="T160" fmla="+- 0 709 459"/>
                              <a:gd name="T161" fmla="*/ T160 w 591"/>
                              <a:gd name="T162" fmla="+- 0 1202 804"/>
                              <a:gd name="T163" fmla="*/ 1202 h 591"/>
                              <a:gd name="T164" fmla="+- 0 772 459"/>
                              <a:gd name="T165" fmla="*/ T164 w 591"/>
                              <a:gd name="T166" fmla="+- 0 1207 804"/>
                              <a:gd name="T167" fmla="*/ 1207 h 591"/>
                              <a:gd name="T168" fmla="+- 0 823 459"/>
                              <a:gd name="T169" fmla="*/ T168 w 591"/>
                              <a:gd name="T170" fmla="+- 0 1129 804"/>
                              <a:gd name="T171" fmla="*/ 1129 h 591"/>
                              <a:gd name="T172" fmla="+- 0 820 459"/>
                              <a:gd name="T173" fmla="*/ T172 w 591"/>
                              <a:gd name="T174" fmla="+- 0 1098 804"/>
                              <a:gd name="T175" fmla="*/ 1098 h 591"/>
                              <a:gd name="T176" fmla="+- 0 903 459"/>
                              <a:gd name="T177" fmla="*/ T176 w 591"/>
                              <a:gd name="T178" fmla="+- 0 1189 804"/>
                              <a:gd name="T179" fmla="*/ 1189 h 591"/>
                              <a:gd name="T180" fmla="+- 0 929 459"/>
                              <a:gd name="T181" fmla="*/ T180 w 591"/>
                              <a:gd name="T182" fmla="+- 0 1129 804"/>
                              <a:gd name="T183" fmla="*/ 1129 h 591"/>
                              <a:gd name="T184" fmla="+- 0 1015 459"/>
                              <a:gd name="T185" fmla="*/ T184 w 591"/>
                              <a:gd name="T186" fmla="+- 0 1098 804"/>
                              <a:gd name="T187" fmla="*/ 1098 h 591"/>
                              <a:gd name="T188" fmla="+- 0 1035 459"/>
                              <a:gd name="T189" fmla="*/ T188 w 591"/>
                              <a:gd name="T190" fmla="+- 0 1193 804"/>
                              <a:gd name="T191" fmla="*/ 1193 h 591"/>
                              <a:gd name="T192" fmla="+- 0 1048 459"/>
                              <a:gd name="T193" fmla="*/ T192 w 591"/>
                              <a:gd name="T194" fmla="+- 0 1132 804"/>
                              <a:gd name="T195" fmla="*/ 1132 h 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91" h="591">
                                <a:moveTo>
                                  <a:pt x="402" y="380"/>
                                </a:moveTo>
                                <a:lnTo>
                                  <a:pt x="400" y="335"/>
                                </a:lnTo>
                                <a:lnTo>
                                  <a:pt x="371" y="380"/>
                                </a:lnTo>
                                <a:lnTo>
                                  <a:pt x="402" y="380"/>
                                </a:lnTo>
                                <a:close/>
                                <a:moveTo>
                                  <a:pt x="520" y="379"/>
                                </a:moveTo>
                                <a:lnTo>
                                  <a:pt x="519" y="335"/>
                                </a:lnTo>
                                <a:lnTo>
                                  <a:pt x="489" y="379"/>
                                </a:lnTo>
                                <a:lnTo>
                                  <a:pt x="520" y="379"/>
                                </a:lnTo>
                                <a:close/>
                                <a:moveTo>
                                  <a:pt x="591" y="296"/>
                                </a:moveTo>
                                <a:lnTo>
                                  <a:pt x="591" y="294"/>
                                </a:lnTo>
                                <a:lnTo>
                                  <a:pt x="591" y="293"/>
                                </a:lnTo>
                                <a:lnTo>
                                  <a:pt x="580" y="217"/>
                                </a:lnTo>
                                <a:lnTo>
                                  <a:pt x="551" y="146"/>
                                </a:lnTo>
                                <a:lnTo>
                                  <a:pt x="504" y="87"/>
                                </a:lnTo>
                                <a:lnTo>
                                  <a:pt x="445" y="40"/>
                                </a:lnTo>
                                <a:lnTo>
                                  <a:pt x="374" y="11"/>
                                </a:lnTo>
                                <a:lnTo>
                                  <a:pt x="296" y="0"/>
                                </a:lnTo>
                                <a:lnTo>
                                  <a:pt x="217" y="11"/>
                                </a:lnTo>
                                <a:lnTo>
                                  <a:pt x="146" y="40"/>
                                </a:lnTo>
                                <a:lnTo>
                                  <a:pt x="87" y="87"/>
                                </a:lnTo>
                                <a:lnTo>
                                  <a:pt x="40" y="146"/>
                                </a:lnTo>
                                <a:lnTo>
                                  <a:pt x="11" y="217"/>
                                </a:lnTo>
                                <a:lnTo>
                                  <a:pt x="0" y="296"/>
                                </a:lnTo>
                                <a:lnTo>
                                  <a:pt x="11" y="374"/>
                                </a:lnTo>
                                <a:lnTo>
                                  <a:pt x="40" y="445"/>
                                </a:lnTo>
                                <a:lnTo>
                                  <a:pt x="87" y="504"/>
                                </a:lnTo>
                                <a:lnTo>
                                  <a:pt x="146" y="551"/>
                                </a:lnTo>
                                <a:lnTo>
                                  <a:pt x="217" y="580"/>
                                </a:lnTo>
                                <a:lnTo>
                                  <a:pt x="296" y="591"/>
                                </a:lnTo>
                                <a:lnTo>
                                  <a:pt x="377" y="580"/>
                                </a:lnTo>
                                <a:lnTo>
                                  <a:pt x="450" y="547"/>
                                </a:lnTo>
                                <a:lnTo>
                                  <a:pt x="511" y="498"/>
                                </a:lnTo>
                                <a:lnTo>
                                  <a:pt x="557" y="433"/>
                                </a:lnTo>
                                <a:lnTo>
                                  <a:pt x="523" y="433"/>
                                </a:lnTo>
                                <a:lnTo>
                                  <a:pt x="521" y="413"/>
                                </a:lnTo>
                                <a:lnTo>
                                  <a:pt x="465" y="413"/>
                                </a:lnTo>
                                <a:lnTo>
                                  <a:pt x="453" y="433"/>
                                </a:lnTo>
                                <a:lnTo>
                                  <a:pt x="404" y="433"/>
                                </a:lnTo>
                                <a:lnTo>
                                  <a:pt x="403" y="413"/>
                                </a:lnTo>
                                <a:lnTo>
                                  <a:pt x="349" y="413"/>
                                </a:lnTo>
                                <a:lnTo>
                                  <a:pt x="335" y="433"/>
                                </a:lnTo>
                                <a:lnTo>
                                  <a:pt x="258" y="433"/>
                                </a:lnTo>
                                <a:lnTo>
                                  <a:pt x="241" y="431"/>
                                </a:lnTo>
                                <a:lnTo>
                                  <a:pt x="226" y="423"/>
                                </a:lnTo>
                                <a:lnTo>
                                  <a:pt x="215" y="412"/>
                                </a:lnTo>
                                <a:lnTo>
                                  <a:pt x="209" y="396"/>
                                </a:lnTo>
                                <a:lnTo>
                                  <a:pt x="207" y="386"/>
                                </a:lnTo>
                                <a:lnTo>
                                  <a:pt x="207" y="375"/>
                                </a:lnTo>
                                <a:lnTo>
                                  <a:pt x="209" y="365"/>
                                </a:lnTo>
                                <a:lnTo>
                                  <a:pt x="189" y="433"/>
                                </a:lnTo>
                                <a:lnTo>
                                  <a:pt x="147" y="433"/>
                                </a:lnTo>
                                <a:lnTo>
                                  <a:pt x="119" y="366"/>
                                </a:lnTo>
                                <a:lnTo>
                                  <a:pt x="101" y="433"/>
                                </a:lnTo>
                                <a:lnTo>
                                  <a:pt x="62" y="433"/>
                                </a:lnTo>
                                <a:lnTo>
                                  <a:pt x="92" y="325"/>
                                </a:lnTo>
                                <a:lnTo>
                                  <a:pt x="79" y="325"/>
                                </a:lnTo>
                                <a:lnTo>
                                  <a:pt x="88" y="294"/>
                                </a:lnTo>
                                <a:lnTo>
                                  <a:pt x="136" y="294"/>
                                </a:lnTo>
                                <a:lnTo>
                                  <a:pt x="169" y="372"/>
                                </a:lnTo>
                                <a:lnTo>
                                  <a:pt x="182" y="325"/>
                                </a:lnTo>
                                <a:lnTo>
                                  <a:pt x="169" y="325"/>
                                </a:lnTo>
                                <a:lnTo>
                                  <a:pt x="178" y="294"/>
                                </a:lnTo>
                                <a:lnTo>
                                  <a:pt x="229" y="294"/>
                                </a:lnTo>
                                <a:lnTo>
                                  <a:pt x="214" y="345"/>
                                </a:lnTo>
                                <a:lnTo>
                                  <a:pt x="225" y="326"/>
                                </a:lnTo>
                                <a:lnTo>
                                  <a:pt x="241" y="309"/>
                                </a:lnTo>
                                <a:lnTo>
                                  <a:pt x="263" y="298"/>
                                </a:lnTo>
                                <a:lnTo>
                                  <a:pt x="287" y="294"/>
                                </a:lnTo>
                                <a:lnTo>
                                  <a:pt x="288" y="293"/>
                                </a:lnTo>
                                <a:lnTo>
                                  <a:pt x="345" y="294"/>
                                </a:lnTo>
                                <a:lnTo>
                                  <a:pt x="332" y="342"/>
                                </a:lnTo>
                                <a:lnTo>
                                  <a:pt x="295" y="342"/>
                                </a:lnTo>
                                <a:lnTo>
                                  <a:pt x="299" y="326"/>
                                </a:lnTo>
                                <a:lnTo>
                                  <a:pt x="291" y="326"/>
                                </a:lnTo>
                                <a:lnTo>
                                  <a:pt x="276" y="331"/>
                                </a:lnTo>
                                <a:lnTo>
                                  <a:pt x="263" y="344"/>
                                </a:lnTo>
                                <a:lnTo>
                                  <a:pt x="254" y="361"/>
                                </a:lnTo>
                                <a:lnTo>
                                  <a:pt x="250" y="377"/>
                                </a:lnTo>
                                <a:lnTo>
                                  <a:pt x="250" y="398"/>
                                </a:lnTo>
                                <a:lnTo>
                                  <a:pt x="267" y="402"/>
                                </a:lnTo>
                                <a:lnTo>
                                  <a:pt x="313" y="403"/>
                                </a:lnTo>
                                <a:lnTo>
                                  <a:pt x="353" y="342"/>
                                </a:lnTo>
                                <a:lnTo>
                                  <a:pt x="364" y="325"/>
                                </a:lnTo>
                                <a:lnTo>
                                  <a:pt x="352" y="325"/>
                                </a:lnTo>
                                <a:lnTo>
                                  <a:pt x="361" y="294"/>
                                </a:lnTo>
                                <a:lnTo>
                                  <a:pt x="439" y="294"/>
                                </a:lnTo>
                                <a:lnTo>
                                  <a:pt x="444" y="385"/>
                                </a:lnTo>
                                <a:lnTo>
                                  <a:pt x="482" y="325"/>
                                </a:lnTo>
                                <a:lnTo>
                                  <a:pt x="470" y="325"/>
                                </a:lnTo>
                                <a:lnTo>
                                  <a:pt x="479" y="294"/>
                                </a:lnTo>
                                <a:lnTo>
                                  <a:pt x="556" y="294"/>
                                </a:lnTo>
                                <a:lnTo>
                                  <a:pt x="564" y="418"/>
                                </a:lnTo>
                                <a:lnTo>
                                  <a:pt x="576" y="389"/>
                                </a:lnTo>
                                <a:lnTo>
                                  <a:pt x="584" y="359"/>
                                </a:lnTo>
                                <a:lnTo>
                                  <a:pt x="589" y="328"/>
                                </a:lnTo>
                                <a:lnTo>
                                  <a:pt x="591" y="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52"/>
                        <wps:cNvSpPr>
                          <a:spLocks/>
                        </wps:cNvSpPr>
                        <wps:spPr bwMode="auto">
                          <a:xfrm>
                            <a:off x="1020" y="1097"/>
                            <a:ext cx="11220" cy="5056"/>
                          </a:xfrm>
                          <a:custGeom>
                            <a:avLst/>
                            <a:gdLst>
                              <a:gd name="T0" fmla="+- 0 1033 1020"/>
                              <a:gd name="T1" fmla="*/ T0 w 11220"/>
                              <a:gd name="T2" fmla="+- 0 1108 1097"/>
                              <a:gd name="T3" fmla="*/ 1108 h 5056"/>
                              <a:gd name="T4" fmla="+- 0 1034 1020"/>
                              <a:gd name="T5" fmla="*/ T4 w 11220"/>
                              <a:gd name="T6" fmla="+- 0 1108 1097"/>
                              <a:gd name="T7" fmla="*/ 1108 h 5056"/>
                              <a:gd name="T8" fmla="+- 0 1036 1020"/>
                              <a:gd name="T9" fmla="*/ T8 w 11220"/>
                              <a:gd name="T10" fmla="+- 0 1107 1097"/>
                              <a:gd name="T11" fmla="*/ 1107 h 5056"/>
                              <a:gd name="T12" fmla="+- 0 1036 1020"/>
                              <a:gd name="T13" fmla="*/ T12 w 11220"/>
                              <a:gd name="T14" fmla="+- 0 1103 1097"/>
                              <a:gd name="T15" fmla="*/ 1103 h 5056"/>
                              <a:gd name="T16" fmla="+- 0 1034 1020"/>
                              <a:gd name="T17" fmla="*/ T16 w 11220"/>
                              <a:gd name="T18" fmla="+- 0 1102 1097"/>
                              <a:gd name="T19" fmla="*/ 1102 h 5056"/>
                              <a:gd name="T20" fmla="+- 0 1034 1020"/>
                              <a:gd name="T21" fmla="*/ T20 w 11220"/>
                              <a:gd name="T22" fmla="+- 0 1107 1097"/>
                              <a:gd name="T23" fmla="*/ 1107 h 5056"/>
                              <a:gd name="T24" fmla="+- 0 1029 1020"/>
                              <a:gd name="T25" fmla="*/ T24 w 11220"/>
                              <a:gd name="T26" fmla="+- 0 1107 1097"/>
                              <a:gd name="T27" fmla="*/ 1107 h 5056"/>
                              <a:gd name="T28" fmla="+- 0 1032 1020"/>
                              <a:gd name="T29" fmla="*/ T28 w 11220"/>
                              <a:gd name="T30" fmla="+- 0 1103 1097"/>
                              <a:gd name="T31" fmla="*/ 1103 h 5056"/>
                              <a:gd name="T32" fmla="+- 0 1034 1020"/>
                              <a:gd name="T33" fmla="*/ T32 w 11220"/>
                              <a:gd name="T34" fmla="+- 0 1102 1097"/>
                              <a:gd name="T35" fmla="*/ 1102 h 5056"/>
                              <a:gd name="T36" fmla="+- 0 1027 1020"/>
                              <a:gd name="T37" fmla="*/ T36 w 11220"/>
                              <a:gd name="T38" fmla="+- 0 1114 1097"/>
                              <a:gd name="T39" fmla="*/ 1114 h 5056"/>
                              <a:gd name="T40" fmla="+- 0 1029 1020"/>
                              <a:gd name="T41" fmla="*/ T40 w 11220"/>
                              <a:gd name="T42" fmla="+- 0 1108 1097"/>
                              <a:gd name="T43" fmla="*/ 1108 h 5056"/>
                              <a:gd name="T44" fmla="+- 0 1034 1020"/>
                              <a:gd name="T45" fmla="*/ T44 w 11220"/>
                              <a:gd name="T46" fmla="+- 0 1114 1097"/>
                              <a:gd name="T47" fmla="*/ 1114 h 5056"/>
                              <a:gd name="T48" fmla="+- 0 1041 1020"/>
                              <a:gd name="T49" fmla="*/ T48 w 11220"/>
                              <a:gd name="T50" fmla="+- 0 1102 1097"/>
                              <a:gd name="T51" fmla="*/ 1102 h 5056"/>
                              <a:gd name="T52" fmla="+- 0 1039 1020"/>
                              <a:gd name="T53" fmla="*/ T52 w 11220"/>
                              <a:gd name="T54" fmla="+- 0 1103 1097"/>
                              <a:gd name="T55" fmla="*/ 1103 h 5056"/>
                              <a:gd name="T56" fmla="+- 0 1036 1020"/>
                              <a:gd name="T57" fmla="*/ T56 w 11220"/>
                              <a:gd name="T58" fmla="+- 0 1116 1097"/>
                              <a:gd name="T59" fmla="*/ 1116 h 5056"/>
                              <a:gd name="T60" fmla="+- 0 1022 1020"/>
                              <a:gd name="T61" fmla="*/ T60 w 11220"/>
                              <a:gd name="T62" fmla="+- 0 1113 1097"/>
                              <a:gd name="T63" fmla="*/ 1113 h 5056"/>
                              <a:gd name="T64" fmla="+- 0 1026 1020"/>
                              <a:gd name="T65" fmla="*/ T64 w 11220"/>
                              <a:gd name="T66" fmla="+- 0 1099 1097"/>
                              <a:gd name="T67" fmla="*/ 1099 h 5056"/>
                              <a:gd name="T68" fmla="+- 0 1039 1020"/>
                              <a:gd name="T69" fmla="*/ T68 w 11220"/>
                              <a:gd name="T70" fmla="+- 0 1103 1097"/>
                              <a:gd name="T71" fmla="*/ 1103 h 5056"/>
                              <a:gd name="T72" fmla="+- 0 1038 1020"/>
                              <a:gd name="T73" fmla="*/ T72 w 11220"/>
                              <a:gd name="T74" fmla="+- 0 1099 1097"/>
                              <a:gd name="T75" fmla="*/ 1099 h 5056"/>
                              <a:gd name="T76" fmla="+- 0 1025 1020"/>
                              <a:gd name="T77" fmla="*/ T76 w 11220"/>
                              <a:gd name="T78" fmla="+- 0 1097 1097"/>
                              <a:gd name="T79" fmla="*/ 1097 h 5056"/>
                              <a:gd name="T80" fmla="+- 0 1020 1020"/>
                              <a:gd name="T81" fmla="*/ T80 w 11220"/>
                              <a:gd name="T82" fmla="+- 0 1114 1097"/>
                              <a:gd name="T83" fmla="*/ 1114 h 5056"/>
                              <a:gd name="T84" fmla="+- 0 1037 1020"/>
                              <a:gd name="T85" fmla="*/ T84 w 11220"/>
                              <a:gd name="T86" fmla="+- 0 1118 1097"/>
                              <a:gd name="T87" fmla="*/ 1118 h 5056"/>
                              <a:gd name="T88" fmla="+- 0 1041 1020"/>
                              <a:gd name="T89" fmla="*/ T88 w 11220"/>
                              <a:gd name="T90" fmla="+- 0 1114 1097"/>
                              <a:gd name="T91" fmla="*/ 1114 h 5056"/>
                              <a:gd name="T92" fmla="+- 0 2169 1020"/>
                              <a:gd name="T93" fmla="*/ T92 w 11220"/>
                              <a:gd name="T94" fmla="+- 0 1262 1097"/>
                              <a:gd name="T95" fmla="*/ 1262 h 5056"/>
                              <a:gd name="T96" fmla="+- 0 2151 1020"/>
                              <a:gd name="T97" fmla="*/ T96 w 11220"/>
                              <a:gd name="T98" fmla="+- 0 1265 1097"/>
                              <a:gd name="T99" fmla="*/ 1265 h 5056"/>
                              <a:gd name="T100" fmla="+- 0 2158 1020"/>
                              <a:gd name="T101" fmla="*/ T100 w 11220"/>
                              <a:gd name="T102" fmla="+- 0 1286 1097"/>
                              <a:gd name="T103" fmla="*/ 1286 h 5056"/>
                              <a:gd name="T104" fmla="+- 0 2161 1020"/>
                              <a:gd name="T105" fmla="*/ T104 w 11220"/>
                              <a:gd name="T106" fmla="+- 0 1265 1097"/>
                              <a:gd name="T107" fmla="*/ 1265 h 5056"/>
                              <a:gd name="T108" fmla="+- 0 2169 1020"/>
                              <a:gd name="T109" fmla="*/ T108 w 11220"/>
                              <a:gd name="T110" fmla="+- 0 1262 1097"/>
                              <a:gd name="T111" fmla="*/ 1262 h 5056"/>
                              <a:gd name="T112" fmla="+- 0 2192 1020"/>
                              <a:gd name="T113" fmla="*/ T112 w 11220"/>
                              <a:gd name="T114" fmla="+- 0 1262 1097"/>
                              <a:gd name="T115" fmla="*/ 1262 h 5056"/>
                              <a:gd name="T116" fmla="+- 0 2185 1020"/>
                              <a:gd name="T117" fmla="*/ T116 w 11220"/>
                              <a:gd name="T118" fmla="+- 0 1280 1097"/>
                              <a:gd name="T119" fmla="*/ 1280 h 5056"/>
                              <a:gd name="T120" fmla="+- 0 2179 1020"/>
                              <a:gd name="T121" fmla="*/ T120 w 11220"/>
                              <a:gd name="T122" fmla="+- 0 1262 1097"/>
                              <a:gd name="T123" fmla="*/ 1262 h 5056"/>
                              <a:gd name="T124" fmla="+- 0 2173 1020"/>
                              <a:gd name="T125" fmla="*/ T124 w 11220"/>
                              <a:gd name="T126" fmla="+- 0 1286 1097"/>
                              <a:gd name="T127" fmla="*/ 1286 h 5056"/>
                              <a:gd name="T128" fmla="+- 0 2176 1020"/>
                              <a:gd name="T129" fmla="*/ T128 w 11220"/>
                              <a:gd name="T130" fmla="+- 0 1265 1097"/>
                              <a:gd name="T131" fmla="*/ 1265 h 5056"/>
                              <a:gd name="T132" fmla="+- 0 2184 1020"/>
                              <a:gd name="T133" fmla="*/ T132 w 11220"/>
                              <a:gd name="T134" fmla="+- 0 1286 1097"/>
                              <a:gd name="T135" fmla="*/ 1286 h 5056"/>
                              <a:gd name="T136" fmla="+- 0 2189 1020"/>
                              <a:gd name="T137" fmla="*/ T136 w 11220"/>
                              <a:gd name="T138" fmla="+- 0 1280 1097"/>
                              <a:gd name="T139" fmla="*/ 1280 h 5056"/>
                              <a:gd name="T140" fmla="+- 0 2195 1020"/>
                              <a:gd name="T141" fmla="*/ T140 w 11220"/>
                              <a:gd name="T142" fmla="+- 0 1265 1097"/>
                              <a:gd name="T143" fmla="*/ 1265 h 5056"/>
                              <a:gd name="T144" fmla="+- 0 2198 1020"/>
                              <a:gd name="T145" fmla="*/ T144 w 11220"/>
                              <a:gd name="T146" fmla="+- 0 1286 1097"/>
                              <a:gd name="T147" fmla="*/ 1286 h 5056"/>
                              <a:gd name="T148" fmla="+- 0 2198 1020"/>
                              <a:gd name="T149" fmla="*/ T148 w 11220"/>
                              <a:gd name="T150" fmla="+- 0 1262 1097"/>
                              <a:gd name="T151" fmla="*/ 1262 h 5056"/>
                              <a:gd name="T152" fmla="+- 0 7586 1020"/>
                              <a:gd name="T153" fmla="*/ T152 w 11220"/>
                              <a:gd name="T154" fmla="+- 0 4622 1097"/>
                              <a:gd name="T155" fmla="*/ 4622 h 5056"/>
                              <a:gd name="T156" fmla="+- 0 10621 1020"/>
                              <a:gd name="T157" fmla="*/ T156 w 11220"/>
                              <a:gd name="T158" fmla="+- 0 6143 1097"/>
                              <a:gd name="T159" fmla="*/ 6143 h 5056"/>
                              <a:gd name="T160" fmla="+- 0 12240 1020"/>
                              <a:gd name="T161" fmla="*/ T160 w 11220"/>
                              <a:gd name="T162" fmla="+- 0 2160 1097"/>
                              <a:gd name="T163" fmla="*/ 2160 h 5056"/>
                              <a:gd name="T164" fmla="+- 0 12240 1020"/>
                              <a:gd name="T165" fmla="*/ T164 w 11220"/>
                              <a:gd name="T166" fmla="+- 0 6153 1097"/>
                              <a:gd name="T167" fmla="*/ 6153 h 5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1220" h="5056">
                                <a:moveTo>
                                  <a:pt x="16" y="17"/>
                                </a:moveTo>
                                <a:lnTo>
                                  <a:pt x="13" y="11"/>
                                </a:lnTo>
                                <a:lnTo>
                                  <a:pt x="14" y="11"/>
                                </a:lnTo>
                                <a:lnTo>
                                  <a:pt x="16" y="10"/>
                                </a:lnTo>
                                <a:lnTo>
                                  <a:pt x="16" y="6"/>
                                </a:lnTo>
                                <a:lnTo>
                                  <a:pt x="14" y="5"/>
                                </a:lnTo>
                                <a:lnTo>
                                  <a:pt x="14" y="6"/>
                                </a:lnTo>
                                <a:lnTo>
                                  <a:pt x="14" y="10"/>
                                </a:lnTo>
                                <a:lnTo>
                                  <a:pt x="12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6"/>
                                </a:lnTo>
                                <a:lnTo>
                                  <a:pt x="12" y="6"/>
                                </a:lnTo>
                                <a:lnTo>
                                  <a:pt x="14" y="6"/>
                                </a:lnTo>
                                <a:lnTo>
                                  <a:pt x="14" y="5"/>
                                </a:lnTo>
                                <a:lnTo>
                                  <a:pt x="7" y="5"/>
                                </a:lnTo>
                                <a:lnTo>
                                  <a:pt x="7" y="17"/>
                                </a:lnTo>
                                <a:lnTo>
                                  <a:pt x="9" y="17"/>
                                </a:lnTo>
                                <a:lnTo>
                                  <a:pt x="9" y="11"/>
                                </a:lnTo>
                                <a:lnTo>
                                  <a:pt x="11" y="11"/>
                                </a:lnTo>
                                <a:lnTo>
                                  <a:pt x="14" y="17"/>
                                </a:lnTo>
                                <a:lnTo>
                                  <a:pt x="16" y="17"/>
                                </a:lnTo>
                                <a:close/>
                                <a:moveTo>
                                  <a:pt x="21" y="5"/>
                                </a:moveTo>
                                <a:lnTo>
                                  <a:pt x="19" y="3"/>
                                </a:lnTo>
                                <a:lnTo>
                                  <a:pt x="19" y="6"/>
                                </a:lnTo>
                                <a:lnTo>
                                  <a:pt x="19" y="16"/>
                                </a:lnTo>
                                <a:lnTo>
                                  <a:pt x="16" y="19"/>
                                </a:lnTo>
                                <a:lnTo>
                                  <a:pt x="6" y="19"/>
                                </a:lnTo>
                                <a:lnTo>
                                  <a:pt x="2" y="16"/>
                                </a:lnTo>
                                <a:lnTo>
                                  <a:pt x="2" y="6"/>
                                </a:lnTo>
                                <a:lnTo>
                                  <a:pt x="6" y="2"/>
                                </a:lnTo>
                                <a:lnTo>
                                  <a:pt x="16" y="2"/>
                                </a:lnTo>
                                <a:lnTo>
                                  <a:pt x="19" y="6"/>
                                </a:lnTo>
                                <a:lnTo>
                                  <a:pt x="19" y="3"/>
                                </a:lnTo>
                                <a:lnTo>
                                  <a:pt x="18" y="2"/>
                                </a:lnTo>
                                <a:lnTo>
                                  <a:pt x="17" y="0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7"/>
                                </a:lnTo>
                                <a:lnTo>
                                  <a:pt x="5" y="21"/>
                                </a:lnTo>
                                <a:lnTo>
                                  <a:pt x="17" y="21"/>
                                </a:lnTo>
                                <a:lnTo>
                                  <a:pt x="18" y="19"/>
                                </a:lnTo>
                                <a:lnTo>
                                  <a:pt x="21" y="17"/>
                                </a:lnTo>
                                <a:lnTo>
                                  <a:pt x="21" y="5"/>
                                </a:lnTo>
                                <a:close/>
                                <a:moveTo>
                                  <a:pt x="1149" y="165"/>
                                </a:moveTo>
                                <a:lnTo>
                                  <a:pt x="1131" y="165"/>
                                </a:lnTo>
                                <a:lnTo>
                                  <a:pt x="1131" y="168"/>
                                </a:lnTo>
                                <a:lnTo>
                                  <a:pt x="1138" y="168"/>
                                </a:lnTo>
                                <a:lnTo>
                                  <a:pt x="1138" y="189"/>
                                </a:lnTo>
                                <a:lnTo>
                                  <a:pt x="1141" y="189"/>
                                </a:lnTo>
                                <a:lnTo>
                                  <a:pt x="1141" y="168"/>
                                </a:lnTo>
                                <a:lnTo>
                                  <a:pt x="1149" y="168"/>
                                </a:lnTo>
                                <a:lnTo>
                                  <a:pt x="1149" y="165"/>
                                </a:lnTo>
                                <a:close/>
                                <a:moveTo>
                                  <a:pt x="1178" y="165"/>
                                </a:moveTo>
                                <a:lnTo>
                                  <a:pt x="1172" y="165"/>
                                </a:lnTo>
                                <a:lnTo>
                                  <a:pt x="1165" y="183"/>
                                </a:lnTo>
                                <a:lnTo>
                                  <a:pt x="1160" y="168"/>
                                </a:lnTo>
                                <a:lnTo>
                                  <a:pt x="1159" y="165"/>
                                </a:lnTo>
                                <a:lnTo>
                                  <a:pt x="1153" y="165"/>
                                </a:lnTo>
                                <a:lnTo>
                                  <a:pt x="1153" y="189"/>
                                </a:lnTo>
                                <a:lnTo>
                                  <a:pt x="1156" y="189"/>
                                </a:lnTo>
                                <a:lnTo>
                                  <a:pt x="1156" y="168"/>
                                </a:lnTo>
                                <a:lnTo>
                                  <a:pt x="1164" y="189"/>
                                </a:lnTo>
                                <a:lnTo>
                                  <a:pt x="1166" y="189"/>
                                </a:lnTo>
                                <a:lnTo>
                                  <a:pt x="1169" y="183"/>
                                </a:lnTo>
                                <a:lnTo>
                                  <a:pt x="1174" y="168"/>
                                </a:lnTo>
                                <a:lnTo>
                                  <a:pt x="1175" y="168"/>
                                </a:lnTo>
                                <a:lnTo>
                                  <a:pt x="1175" y="189"/>
                                </a:lnTo>
                                <a:lnTo>
                                  <a:pt x="1178" y="189"/>
                                </a:lnTo>
                                <a:lnTo>
                                  <a:pt x="1178" y="168"/>
                                </a:lnTo>
                                <a:lnTo>
                                  <a:pt x="1178" y="165"/>
                                </a:lnTo>
                                <a:close/>
                                <a:moveTo>
                                  <a:pt x="10216" y="3525"/>
                                </a:moveTo>
                                <a:lnTo>
                                  <a:pt x="6566" y="3525"/>
                                </a:lnTo>
                                <a:lnTo>
                                  <a:pt x="5952" y="5046"/>
                                </a:lnTo>
                                <a:lnTo>
                                  <a:pt x="9601" y="5046"/>
                                </a:lnTo>
                                <a:lnTo>
                                  <a:pt x="10216" y="3525"/>
                                </a:lnTo>
                                <a:close/>
                                <a:moveTo>
                                  <a:pt x="11220" y="1063"/>
                                </a:moveTo>
                                <a:lnTo>
                                  <a:pt x="9607" y="5056"/>
                                </a:lnTo>
                                <a:lnTo>
                                  <a:pt x="11220" y="5056"/>
                                </a:lnTo>
                                <a:lnTo>
                                  <a:pt x="11220" y="1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1"/>
                        <wps:cNvSpPr>
                          <a:spLocks/>
                        </wps:cNvSpPr>
                        <wps:spPr bwMode="auto">
                          <a:xfrm>
                            <a:off x="10626" y="2160"/>
                            <a:ext cx="1614" cy="3993"/>
                          </a:xfrm>
                          <a:custGeom>
                            <a:avLst/>
                            <a:gdLst>
                              <a:gd name="T0" fmla="+- 0 12240 10627"/>
                              <a:gd name="T1" fmla="*/ T0 w 1614"/>
                              <a:gd name="T2" fmla="+- 0 6153 2160"/>
                              <a:gd name="T3" fmla="*/ 6153 h 3993"/>
                              <a:gd name="T4" fmla="+- 0 10627 10627"/>
                              <a:gd name="T5" fmla="*/ T4 w 1614"/>
                              <a:gd name="T6" fmla="+- 0 6153 2160"/>
                              <a:gd name="T7" fmla="*/ 6153 h 3993"/>
                              <a:gd name="T8" fmla="+- 0 12240 10627"/>
                              <a:gd name="T9" fmla="*/ T8 w 1614"/>
                              <a:gd name="T10" fmla="+- 0 2160 2160"/>
                              <a:gd name="T11" fmla="*/ 2160 h 3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14" h="3993">
                                <a:moveTo>
                                  <a:pt x="1613" y="3993"/>
                                </a:moveTo>
                                <a:lnTo>
                                  <a:pt x="0" y="3993"/>
                                </a:lnTo>
                                <a:lnTo>
                                  <a:pt x="1613" y="0"/>
                                </a:lnTo>
                              </a:path>
                            </a:pathLst>
                          </a:custGeom>
                          <a:noFill/>
                          <a:ln w="1284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0"/>
                        <wps:cNvSpPr>
                          <a:spLocks/>
                        </wps:cNvSpPr>
                        <wps:spPr bwMode="auto">
                          <a:xfrm>
                            <a:off x="2530" y="4622"/>
                            <a:ext cx="3561" cy="1521"/>
                          </a:xfrm>
                          <a:custGeom>
                            <a:avLst/>
                            <a:gdLst>
                              <a:gd name="T0" fmla="+- 0 2531 2531"/>
                              <a:gd name="T1" fmla="*/ T0 w 3561"/>
                              <a:gd name="T2" fmla="+- 0 6143 4622"/>
                              <a:gd name="T3" fmla="*/ 6143 h 1521"/>
                              <a:gd name="T4" fmla="+- 0 5477 2531"/>
                              <a:gd name="T5" fmla="*/ T4 w 3561"/>
                              <a:gd name="T6" fmla="+- 0 6143 4622"/>
                              <a:gd name="T7" fmla="*/ 6143 h 1521"/>
                              <a:gd name="T8" fmla="+- 0 6092 2531"/>
                              <a:gd name="T9" fmla="*/ T8 w 3561"/>
                              <a:gd name="T10" fmla="+- 0 4622 4622"/>
                              <a:gd name="T11" fmla="*/ 4622 h 1521"/>
                              <a:gd name="T12" fmla="+- 0 3145 2531"/>
                              <a:gd name="T13" fmla="*/ T12 w 3561"/>
                              <a:gd name="T14" fmla="+- 0 4622 4622"/>
                              <a:gd name="T15" fmla="*/ 4622 h 1521"/>
                              <a:gd name="T16" fmla="+- 0 2531 2531"/>
                              <a:gd name="T17" fmla="*/ T16 w 3561"/>
                              <a:gd name="T18" fmla="+- 0 6143 4622"/>
                              <a:gd name="T19" fmla="*/ 6143 h 1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61" h="1521">
                                <a:moveTo>
                                  <a:pt x="0" y="1521"/>
                                </a:moveTo>
                                <a:lnTo>
                                  <a:pt x="2946" y="1521"/>
                                </a:lnTo>
                                <a:lnTo>
                                  <a:pt x="3561" y="0"/>
                                </a:lnTo>
                                <a:lnTo>
                                  <a:pt x="614" y="0"/>
                                </a:lnTo>
                                <a:lnTo>
                                  <a:pt x="0" y="1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49"/>
                        <wps:cNvSpPr>
                          <a:spLocks/>
                        </wps:cNvSpPr>
                        <wps:spPr bwMode="auto">
                          <a:xfrm>
                            <a:off x="5399" y="0"/>
                            <a:ext cx="2128" cy="2612"/>
                          </a:xfrm>
                          <a:custGeom>
                            <a:avLst/>
                            <a:gdLst>
                              <a:gd name="T0" fmla="+- 0 6611 5399"/>
                              <a:gd name="T1" fmla="*/ T0 w 2128"/>
                              <a:gd name="T2" fmla="*/ 2266 h 2612"/>
                              <a:gd name="T3" fmla="+- 0 5860 5399"/>
                              <a:gd name="T4" fmla="*/ T3 w 2128"/>
                              <a:gd name="T5" fmla="*/ 2266 h 2612"/>
                              <a:gd name="T6" fmla="+- 0 5904 5399"/>
                              <a:gd name="T7" fmla="*/ T6 w 2128"/>
                              <a:gd name="T8" fmla="*/ 2270 h 2612"/>
                              <a:gd name="T9" fmla="+- 0 5948 5399"/>
                              <a:gd name="T10" fmla="*/ T9 w 2128"/>
                              <a:gd name="T11" fmla="*/ 2292 h 2612"/>
                              <a:gd name="T12" fmla="+- 0 6012 5399"/>
                              <a:gd name="T13" fmla="*/ T12 w 2128"/>
                              <a:gd name="T14" fmla="*/ 2340 h 2612"/>
                              <a:gd name="T15" fmla="+- 0 6091 5399"/>
                              <a:gd name="T16" fmla="*/ T15 w 2128"/>
                              <a:gd name="T17" fmla="*/ 2406 h 2612"/>
                              <a:gd name="T18" fmla="+- 0 6160 5399"/>
                              <a:gd name="T19" fmla="*/ T18 w 2128"/>
                              <a:gd name="T20" fmla="*/ 2472 h 2612"/>
                              <a:gd name="T21" fmla="+- 0 6209 5399"/>
                              <a:gd name="T22" fmla="*/ T21 w 2128"/>
                              <a:gd name="T23" fmla="*/ 2522 h 2612"/>
                              <a:gd name="T24" fmla="+- 0 6228 5399"/>
                              <a:gd name="T25" fmla="*/ T24 w 2128"/>
                              <a:gd name="T26" fmla="*/ 2542 h 2612"/>
                              <a:gd name="T27" fmla="+- 0 6365 5399"/>
                              <a:gd name="T28" fmla="*/ T27 w 2128"/>
                              <a:gd name="T29" fmla="*/ 2612 h 2612"/>
                              <a:gd name="T30" fmla="+- 0 6407 5399"/>
                              <a:gd name="T31" fmla="*/ T30 w 2128"/>
                              <a:gd name="T32" fmla="*/ 2579 h 2612"/>
                              <a:gd name="T33" fmla="+- 0 6431 5399"/>
                              <a:gd name="T34" fmla="*/ T33 w 2128"/>
                              <a:gd name="T35" fmla="*/ 2561 h 2612"/>
                              <a:gd name="T36" fmla="+- 0 6448 5399"/>
                              <a:gd name="T37" fmla="*/ T36 w 2128"/>
                              <a:gd name="T38" fmla="*/ 2551 h 2612"/>
                              <a:gd name="T39" fmla="+- 0 6466 5399"/>
                              <a:gd name="T40" fmla="*/ T39 w 2128"/>
                              <a:gd name="T41" fmla="*/ 2542 h 2612"/>
                              <a:gd name="T42" fmla="+- 0 6481 5399"/>
                              <a:gd name="T43" fmla="*/ T42 w 2128"/>
                              <a:gd name="T44" fmla="*/ 2532 h 2612"/>
                              <a:gd name="T45" fmla="+- 0 6496 5399"/>
                              <a:gd name="T46" fmla="*/ T45 w 2128"/>
                              <a:gd name="T47" fmla="*/ 2520 h 2612"/>
                              <a:gd name="T48" fmla="+- 0 6508 5399"/>
                              <a:gd name="T49" fmla="*/ T48 w 2128"/>
                              <a:gd name="T50" fmla="*/ 2508 h 2612"/>
                              <a:gd name="T51" fmla="+- 0 6517 5399"/>
                              <a:gd name="T52" fmla="*/ T51 w 2128"/>
                              <a:gd name="T53" fmla="*/ 2498 h 2612"/>
                              <a:gd name="T54" fmla="+- 0 6611 5399"/>
                              <a:gd name="T55" fmla="*/ T54 w 2128"/>
                              <a:gd name="T56" fmla="*/ 2266 h 2612"/>
                              <a:gd name="T57" fmla="+- 0 7527 5399"/>
                              <a:gd name="T58" fmla="*/ T57 w 2128"/>
                              <a:gd name="T59" fmla="*/ 0 h 2612"/>
                              <a:gd name="T60" fmla="+- 0 6166 5399"/>
                              <a:gd name="T61" fmla="*/ T60 w 2128"/>
                              <a:gd name="T62" fmla="*/ 0 h 2612"/>
                              <a:gd name="T63" fmla="+- 0 5399 5399"/>
                              <a:gd name="T64" fmla="*/ T63 w 2128"/>
                              <a:gd name="T65" fmla="*/ 1939 h 2612"/>
                              <a:gd name="T66" fmla="+- 0 5420 5399"/>
                              <a:gd name="T67" fmla="*/ T66 w 2128"/>
                              <a:gd name="T68" fmla="*/ 1941 h 2612"/>
                              <a:gd name="T69" fmla="+- 0 5442 5399"/>
                              <a:gd name="T70" fmla="*/ T69 w 2128"/>
                              <a:gd name="T71" fmla="*/ 1944 h 2612"/>
                              <a:gd name="T72" fmla="+- 0 5464 5399"/>
                              <a:gd name="T73" fmla="*/ T72 w 2128"/>
                              <a:gd name="T74" fmla="*/ 1950 h 2612"/>
                              <a:gd name="T75" fmla="+- 0 5486 5399"/>
                              <a:gd name="T76" fmla="*/ T75 w 2128"/>
                              <a:gd name="T77" fmla="*/ 1958 h 2612"/>
                              <a:gd name="T78" fmla="+- 0 5551 5399"/>
                              <a:gd name="T79" fmla="*/ T78 w 2128"/>
                              <a:gd name="T80" fmla="*/ 1991 h 2612"/>
                              <a:gd name="T81" fmla="+- 0 5603 5399"/>
                              <a:gd name="T82" fmla="*/ T81 w 2128"/>
                              <a:gd name="T83" fmla="*/ 2021 h 2612"/>
                              <a:gd name="T84" fmla="+- 0 5638 5399"/>
                              <a:gd name="T85" fmla="*/ T84 w 2128"/>
                              <a:gd name="T86" fmla="*/ 2043 h 2612"/>
                              <a:gd name="T87" fmla="+- 0 5650 5399"/>
                              <a:gd name="T88" fmla="*/ T87 w 2128"/>
                              <a:gd name="T89" fmla="*/ 2052 h 2612"/>
                              <a:gd name="T90" fmla="+- 0 5714 5399"/>
                              <a:gd name="T91" fmla="*/ T90 w 2128"/>
                              <a:gd name="T92" fmla="*/ 2090 h 2612"/>
                              <a:gd name="T93" fmla="+- 0 5746 5399"/>
                              <a:gd name="T94" fmla="*/ T93 w 2128"/>
                              <a:gd name="T95" fmla="*/ 2114 h 2612"/>
                              <a:gd name="T96" fmla="+- 0 5758 5399"/>
                              <a:gd name="T97" fmla="*/ T96 w 2128"/>
                              <a:gd name="T98" fmla="*/ 2132 h 2612"/>
                              <a:gd name="T99" fmla="+- 0 5760 5399"/>
                              <a:gd name="T100" fmla="*/ T99 w 2128"/>
                              <a:gd name="T101" fmla="*/ 2156 h 2612"/>
                              <a:gd name="T102" fmla="+- 0 5766 5399"/>
                              <a:gd name="T103" fmla="*/ T102 w 2128"/>
                              <a:gd name="T104" fmla="*/ 2192 h 2612"/>
                              <a:gd name="T105" fmla="+- 0 5778 5399"/>
                              <a:gd name="T106" fmla="*/ T105 w 2128"/>
                              <a:gd name="T107" fmla="*/ 2231 h 2612"/>
                              <a:gd name="T108" fmla="+- 0 5790 5399"/>
                              <a:gd name="T109" fmla="*/ T108 w 2128"/>
                              <a:gd name="T110" fmla="*/ 2262 h 2612"/>
                              <a:gd name="T111" fmla="+- 0 5796 5399"/>
                              <a:gd name="T112" fmla="*/ T111 w 2128"/>
                              <a:gd name="T113" fmla="*/ 2275 h 2612"/>
                              <a:gd name="T114" fmla="+- 0 5860 5399"/>
                              <a:gd name="T115" fmla="*/ T114 w 2128"/>
                              <a:gd name="T116" fmla="*/ 2266 h 2612"/>
                              <a:gd name="T117" fmla="+- 0 6611 5399"/>
                              <a:gd name="T118" fmla="*/ T117 w 2128"/>
                              <a:gd name="T119" fmla="*/ 2266 h 2612"/>
                              <a:gd name="T120" fmla="+- 0 7527 5399"/>
                              <a:gd name="T121" fmla="*/ T120 w 2128"/>
                              <a:gd name="T122" fmla="*/ 0 h 261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</a:cxnLst>
                            <a:rect l="0" t="0" r="r" b="b"/>
                            <a:pathLst>
                              <a:path w="2128" h="2612">
                                <a:moveTo>
                                  <a:pt x="1212" y="2266"/>
                                </a:moveTo>
                                <a:lnTo>
                                  <a:pt x="461" y="2266"/>
                                </a:lnTo>
                                <a:lnTo>
                                  <a:pt x="505" y="2270"/>
                                </a:lnTo>
                                <a:lnTo>
                                  <a:pt x="549" y="2292"/>
                                </a:lnTo>
                                <a:lnTo>
                                  <a:pt x="613" y="2340"/>
                                </a:lnTo>
                                <a:lnTo>
                                  <a:pt x="692" y="2406"/>
                                </a:lnTo>
                                <a:lnTo>
                                  <a:pt x="761" y="2472"/>
                                </a:lnTo>
                                <a:lnTo>
                                  <a:pt x="810" y="2522"/>
                                </a:lnTo>
                                <a:lnTo>
                                  <a:pt x="829" y="2542"/>
                                </a:lnTo>
                                <a:lnTo>
                                  <a:pt x="966" y="2612"/>
                                </a:lnTo>
                                <a:lnTo>
                                  <a:pt x="1008" y="2579"/>
                                </a:lnTo>
                                <a:lnTo>
                                  <a:pt x="1032" y="2561"/>
                                </a:lnTo>
                                <a:lnTo>
                                  <a:pt x="1049" y="2551"/>
                                </a:lnTo>
                                <a:lnTo>
                                  <a:pt x="1067" y="2542"/>
                                </a:lnTo>
                                <a:lnTo>
                                  <a:pt x="1082" y="2532"/>
                                </a:lnTo>
                                <a:lnTo>
                                  <a:pt x="1097" y="2520"/>
                                </a:lnTo>
                                <a:lnTo>
                                  <a:pt x="1109" y="2508"/>
                                </a:lnTo>
                                <a:lnTo>
                                  <a:pt x="1118" y="2498"/>
                                </a:lnTo>
                                <a:lnTo>
                                  <a:pt x="1212" y="2266"/>
                                </a:lnTo>
                                <a:close/>
                                <a:moveTo>
                                  <a:pt x="2128" y="0"/>
                                </a:moveTo>
                                <a:lnTo>
                                  <a:pt x="767" y="0"/>
                                </a:lnTo>
                                <a:lnTo>
                                  <a:pt x="0" y="1939"/>
                                </a:lnTo>
                                <a:lnTo>
                                  <a:pt x="21" y="1941"/>
                                </a:lnTo>
                                <a:lnTo>
                                  <a:pt x="43" y="1944"/>
                                </a:lnTo>
                                <a:lnTo>
                                  <a:pt x="65" y="1950"/>
                                </a:lnTo>
                                <a:lnTo>
                                  <a:pt x="87" y="1958"/>
                                </a:lnTo>
                                <a:lnTo>
                                  <a:pt x="152" y="1991"/>
                                </a:lnTo>
                                <a:lnTo>
                                  <a:pt x="204" y="2021"/>
                                </a:lnTo>
                                <a:lnTo>
                                  <a:pt x="239" y="2043"/>
                                </a:lnTo>
                                <a:lnTo>
                                  <a:pt x="251" y="2052"/>
                                </a:lnTo>
                                <a:lnTo>
                                  <a:pt x="315" y="2090"/>
                                </a:lnTo>
                                <a:lnTo>
                                  <a:pt x="347" y="2114"/>
                                </a:lnTo>
                                <a:lnTo>
                                  <a:pt x="359" y="2132"/>
                                </a:lnTo>
                                <a:lnTo>
                                  <a:pt x="361" y="2156"/>
                                </a:lnTo>
                                <a:lnTo>
                                  <a:pt x="367" y="2192"/>
                                </a:lnTo>
                                <a:lnTo>
                                  <a:pt x="379" y="2231"/>
                                </a:lnTo>
                                <a:lnTo>
                                  <a:pt x="391" y="2262"/>
                                </a:lnTo>
                                <a:lnTo>
                                  <a:pt x="397" y="2275"/>
                                </a:lnTo>
                                <a:lnTo>
                                  <a:pt x="461" y="2266"/>
                                </a:lnTo>
                                <a:lnTo>
                                  <a:pt x="1212" y="2266"/>
                                </a:lnTo>
                                <a:lnTo>
                                  <a:pt x="2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48"/>
                        <wps:cNvSpPr>
                          <a:spLocks/>
                        </wps:cNvSpPr>
                        <wps:spPr bwMode="auto">
                          <a:xfrm>
                            <a:off x="4250" y="4622"/>
                            <a:ext cx="1412" cy="231"/>
                          </a:xfrm>
                          <a:custGeom>
                            <a:avLst/>
                            <a:gdLst>
                              <a:gd name="T0" fmla="+- 0 5569 4251"/>
                              <a:gd name="T1" fmla="*/ T0 w 1412"/>
                              <a:gd name="T2" fmla="+- 0 4853 4622"/>
                              <a:gd name="T3" fmla="*/ 4853 h 231"/>
                              <a:gd name="T4" fmla="+- 0 4251 4251"/>
                              <a:gd name="T5" fmla="*/ T4 w 1412"/>
                              <a:gd name="T6" fmla="+- 0 4853 4622"/>
                              <a:gd name="T7" fmla="*/ 4853 h 231"/>
                              <a:gd name="T8" fmla="+- 0 4342 4251"/>
                              <a:gd name="T9" fmla="*/ T8 w 1412"/>
                              <a:gd name="T10" fmla="+- 0 4622 4622"/>
                              <a:gd name="T11" fmla="*/ 4622 h 231"/>
                              <a:gd name="T12" fmla="+- 0 5662 4251"/>
                              <a:gd name="T13" fmla="*/ T12 w 1412"/>
                              <a:gd name="T14" fmla="+- 0 4622 4622"/>
                              <a:gd name="T15" fmla="*/ 4622 h 231"/>
                              <a:gd name="T16" fmla="+- 0 5569 4251"/>
                              <a:gd name="T17" fmla="*/ T16 w 1412"/>
                              <a:gd name="T18" fmla="+- 0 4853 4622"/>
                              <a:gd name="T19" fmla="*/ 4853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12" h="231">
                                <a:moveTo>
                                  <a:pt x="1318" y="231"/>
                                </a:moveTo>
                                <a:lnTo>
                                  <a:pt x="0" y="231"/>
                                </a:lnTo>
                                <a:lnTo>
                                  <a:pt x="91" y="0"/>
                                </a:lnTo>
                                <a:lnTo>
                                  <a:pt x="1411" y="0"/>
                                </a:lnTo>
                                <a:lnTo>
                                  <a:pt x="1318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7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47"/>
                        <wps:cNvSpPr>
                          <a:spLocks/>
                        </wps:cNvSpPr>
                        <wps:spPr bwMode="auto">
                          <a:xfrm>
                            <a:off x="8386" y="0"/>
                            <a:ext cx="3854" cy="4853"/>
                          </a:xfrm>
                          <a:custGeom>
                            <a:avLst/>
                            <a:gdLst>
                              <a:gd name="T0" fmla="+- 0 11142 8386"/>
                              <a:gd name="T1" fmla="*/ T0 w 3854"/>
                              <a:gd name="T2" fmla="*/ 4853 h 4853"/>
                              <a:gd name="T3" fmla="+- 0 8386 8386"/>
                              <a:gd name="T4" fmla="*/ T3 w 3854"/>
                              <a:gd name="T5" fmla="*/ 4853 h 4853"/>
                              <a:gd name="T6" fmla="+- 0 10354 8386"/>
                              <a:gd name="T7" fmla="*/ T6 w 3854"/>
                              <a:gd name="T8" fmla="*/ 0 h 4853"/>
                              <a:gd name="T9" fmla="+- 0 12240 8386"/>
                              <a:gd name="T10" fmla="*/ T9 w 3854"/>
                              <a:gd name="T11" fmla="*/ 0 h 4853"/>
                              <a:gd name="T12" fmla="+- 0 12240 8386"/>
                              <a:gd name="T13" fmla="*/ T12 w 3854"/>
                              <a:gd name="T14" fmla="*/ 2135 h 4853"/>
                              <a:gd name="T15" fmla="+- 0 11142 8386"/>
                              <a:gd name="T16" fmla="*/ T15 w 3854"/>
                              <a:gd name="T17" fmla="*/ 4853 h 485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854" h="4853">
                                <a:moveTo>
                                  <a:pt x="2756" y="4853"/>
                                </a:moveTo>
                                <a:lnTo>
                                  <a:pt x="0" y="4853"/>
                                </a:lnTo>
                                <a:lnTo>
                                  <a:pt x="1968" y="0"/>
                                </a:lnTo>
                                <a:lnTo>
                                  <a:pt x="3854" y="0"/>
                                </a:lnTo>
                                <a:lnTo>
                                  <a:pt x="3854" y="2135"/>
                                </a:lnTo>
                                <a:lnTo>
                                  <a:pt x="2756" y="4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76F">
                              <a:alpha val="21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46"/>
                        <wps:cNvSpPr>
                          <a:spLocks/>
                        </wps:cNvSpPr>
                        <wps:spPr bwMode="auto">
                          <a:xfrm>
                            <a:off x="8386" y="4620"/>
                            <a:ext cx="2851" cy="232"/>
                          </a:xfrm>
                          <a:custGeom>
                            <a:avLst/>
                            <a:gdLst>
                              <a:gd name="T0" fmla="+- 0 11142 8386"/>
                              <a:gd name="T1" fmla="*/ T0 w 2851"/>
                              <a:gd name="T2" fmla="+- 0 4853 4621"/>
                              <a:gd name="T3" fmla="*/ 4853 h 232"/>
                              <a:gd name="T4" fmla="+- 0 8386 8386"/>
                              <a:gd name="T5" fmla="*/ T4 w 2851"/>
                              <a:gd name="T6" fmla="+- 0 4853 4621"/>
                              <a:gd name="T7" fmla="*/ 4853 h 232"/>
                              <a:gd name="T8" fmla="+- 0 8480 8386"/>
                              <a:gd name="T9" fmla="*/ T8 w 2851"/>
                              <a:gd name="T10" fmla="+- 0 4622 4621"/>
                              <a:gd name="T11" fmla="*/ 4622 h 232"/>
                              <a:gd name="T12" fmla="+- 0 11236 8386"/>
                              <a:gd name="T13" fmla="*/ T12 w 2851"/>
                              <a:gd name="T14" fmla="+- 0 4621 4621"/>
                              <a:gd name="T15" fmla="*/ 4621 h 232"/>
                              <a:gd name="T16" fmla="+- 0 11142 8386"/>
                              <a:gd name="T17" fmla="*/ T16 w 2851"/>
                              <a:gd name="T18" fmla="+- 0 4853 4621"/>
                              <a:gd name="T19" fmla="*/ 4853 h 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51" h="232">
                                <a:moveTo>
                                  <a:pt x="2756" y="232"/>
                                </a:moveTo>
                                <a:lnTo>
                                  <a:pt x="0" y="232"/>
                                </a:lnTo>
                                <a:lnTo>
                                  <a:pt x="94" y="1"/>
                                </a:lnTo>
                                <a:lnTo>
                                  <a:pt x="2850" y="0"/>
                                </a:lnTo>
                                <a:lnTo>
                                  <a:pt x="2756" y="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7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2240" y="1875"/>
                            <a:ext cx="0" cy="334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Freeform 44"/>
                        <wps:cNvSpPr>
                          <a:spLocks/>
                        </wps:cNvSpPr>
                        <wps:spPr bwMode="auto">
                          <a:xfrm>
                            <a:off x="1389" y="0"/>
                            <a:ext cx="2095" cy="4860"/>
                          </a:xfrm>
                          <a:custGeom>
                            <a:avLst/>
                            <a:gdLst>
                              <a:gd name="T0" fmla="+- 0 1521 1390"/>
                              <a:gd name="T1" fmla="*/ T0 w 2095"/>
                              <a:gd name="T2" fmla="*/ 4860 h 4860"/>
                              <a:gd name="T3" fmla="+- 0 1390 1390"/>
                              <a:gd name="T4" fmla="*/ T3 w 2095"/>
                              <a:gd name="T5" fmla="*/ 4860 h 4860"/>
                              <a:gd name="T6" fmla="+- 0 3353 1390"/>
                              <a:gd name="T7" fmla="*/ T6 w 2095"/>
                              <a:gd name="T8" fmla="*/ 0 h 4860"/>
                              <a:gd name="T9" fmla="+- 0 3484 1390"/>
                              <a:gd name="T10" fmla="*/ T9 w 2095"/>
                              <a:gd name="T11" fmla="*/ 0 h 4860"/>
                              <a:gd name="T12" fmla="+- 0 1521 1390"/>
                              <a:gd name="T13" fmla="*/ T12 w 2095"/>
                              <a:gd name="T14" fmla="*/ 4860 h 486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095" h="4860">
                                <a:moveTo>
                                  <a:pt x="131" y="4860"/>
                                </a:moveTo>
                                <a:lnTo>
                                  <a:pt x="0" y="4860"/>
                                </a:lnTo>
                                <a:lnTo>
                                  <a:pt x="1963" y="0"/>
                                </a:lnTo>
                                <a:lnTo>
                                  <a:pt x="2094" y="0"/>
                                </a:lnTo>
                                <a:lnTo>
                                  <a:pt x="131" y="4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4847"/>
                            <a:ext cx="12240" cy="13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E6337" id="Group 42" o:spid="_x0000_s1026" style="position:absolute;margin-left:0;margin-top:0;width:612.55pt;height:311.95pt;z-index:-18994176;mso-position-horizontal-relative:page;mso-position-vertical-relative:page" coordsize="12251,6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" o:spid="_x0000_s1027" type="#_x0000_t75" style="position:absolute;width:12240;height:6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">
                  <v:imagedata r:id="rId14" o:title=""/>
                </v:shape>
                <v:shape id="Freeform 66" o:spid="_x0000_s1028" style="position:absolute;width:3433;height:6192;visibility:visible;mso-wrap-style:square;v-text-anchor:top" coordsize="3433,6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" path="m931,6192l,6192,,,3432,,931,6192xe" fillcolor="#5c676f" stroked="f">
                  <v:path arrowok="t" o:connecttype="custom" o:connectlocs="931,6192;0,6192;0,0;3432,0;931,6192" o:connectangles="0,0,0,0,0"/>
                </v:shape>
                <v:shape id="Freeform 65" o:spid="_x0000_s1029" style="position:absolute;width:3433;height:6192;visibility:visible;mso-wrap-style:square;v-text-anchor:top" coordsize="3433,6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" path="m931,6192l,6192,,,3432,,931,6192xe" fillcolor="#5c676f" stroked="f">
                  <v:fill opacity="39321f"/>
                  <v:path arrowok="t" o:connecttype="custom" o:connectlocs="931,6192;0,6192;0,0;3432,0;931,6192" o:connectangles="0,0,0,0,0"/>
                </v:shape>
                <v:shape id="Picture 64" o:spid="_x0000_s1030" type="#_x0000_t75" style="position:absolute;left:1372;top:1095;width:52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">
                  <v:imagedata r:id="rId15" o:title=""/>
                </v:shape>
                <v:shape id="Picture 63" o:spid="_x0000_s1031" type="#_x0000_t75" style="position:absolute;left:1947;top:1095;width:672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">
                  <v:imagedata r:id="rId16" o:title=""/>
                </v:shape>
                <v:shape id="Picture 62" o:spid="_x0000_s1032" type="#_x0000_t75" style="position:absolute;left:1378;top:1259;width:75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">
                  <v:imagedata r:id="rId17" o:title=""/>
                </v:shape>
                <v:shape id="Freeform 61" o:spid="_x0000_s1033" style="position:absolute;left:2082;top:469;width:100;height:133;visibility:visible;mso-wrap-style:square;v-text-anchor:top" coordsize="100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" path="m34,l7,18,,37,1,59r33,66l50,133r10,-2l76,119,91,97,99,65,92,26,66,4,34,xe" fillcolor="#bcbec0" stroked="f">
                  <v:path arrowok="t" o:connecttype="custom" o:connectlocs="34,469;7,487;0,506;1,528;34,594;50,602;60,600;76,588;91,566;99,534;92,495;66,473;34,469" o:connectangles="0,0,0,0,0,0,0,0,0,0,0,0,0"/>
                </v:shape>
                <v:shape id="Picture 60" o:spid="_x0000_s1034" type="#_x0000_t75" style="position:absolute;left:1395;top:573;width:621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">
                  <v:imagedata r:id="rId18" o:title=""/>
                </v:shape>
                <v:shape id="Freeform 59" o:spid="_x0000_s1035" style="position:absolute;left:1861;top:476;width:427;height:244;visibility:visible;mso-wrap-style:square;v-text-anchor:top" coordsize="42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" path="m115,l89,3,66,7,42,14,,28r9,2l13,32,57,53,93,77r28,25l141,122r15,l177,162r25,37l229,228r26,15l276,243r79,-52l406,145r20,-24l420,116r-16,l381,121r-28,15l323,158r-25,18l237,140,218,84,212,55,210,43r-6,-9l200,30r-4,-5l134,,115,xe" fillcolor="#bcbec0" stroked="f">
                  <v:path arrowok="t" o:connecttype="custom" o:connectlocs="115,477;89,480;66,484;42,491;0,505;9,507;13,509;57,530;93,554;121,579;141,599;156,599;177,639;202,676;229,705;255,720;276,720;355,668;406,622;426,598;420,593;404,593;381,598;353,613;323,635;298,653;237,617;218,561;212,532;210,520;204,511;200,507;196,502;134,477;115,477" o:connectangles="0,0,0,0,0,0,0,0,0,0,0,0,0,0,0,0,0,0,0,0,0,0,0,0,0,0,0,0,0,0,0,0,0,0,0"/>
                </v:shape>
                <v:shape id="Picture 58" o:spid="_x0000_s1036" type="#_x0000_t75" style="position:absolute;left:1684;top:509;width:33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">
                  <v:imagedata r:id="rId19" o:title=""/>
                </v:shape>
                <v:shape id="AutoShape 57" o:spid="_x0000_s1037" style="position:absolute;left:1443;top:711;width:351;height:280;visibility:visible;mso-wrap-style:square;v-text-anchor:top" coordsize="351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" path="m133,214l88,236r-1,26l73,266r-21,3l28,270r-20,l,270r37,6l59,279r15,-2l91,273r22,-14l125,239r6,-18l133,214xm350,79r,-6l349,61,346,39,344,22,341,9,339,2,338,,297,58r2,10l350,86r,-7xe" fillcolor="#005db9" stroked="f">
                  <v:path arrowok="t" o:connecttype="custom" o:connectlocs="133,926;88,948;87,974;73,978;52,981;28,982;8,982;0,982;37,988;59,991;74,989;91,985;113,971;125,951;131,933;133,926;350,791;350,785;349,773;346,751;344,734;341,721;339,714;338,712;297,770;299,780;350,798;350,791" o:connectangles="0,0,0,0,0,0,0,0,0,0,0,0,0,0,0,0,0,0,0,0,0,0,0,0,0,0,0,0"/>
                </v:shape>
                <v:shape id="Picture 56" o:spid="_x0000_s1038" type="#_x0000_t75" style="position:absolute;left:1750;top:362;width:284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">
                  <v:imagedata r:id="rId20" o:title=""/>
                </v:shape>
                <v:rect id="Rectangle 55" o:spid="_x0000_s1039" style="position:absolute;left:1198;top:823;width:8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" fillcolor="#6d6e71" stroked="f"/>
                <v:shape id="AutoShape 54" o:spid="_x0000_s1040" style="position:absolute;left:521;top:1097;width:503;height:141;visibility:visible;mso-wrap-style:square;v-text-anchor:top" coordsize="503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" path="m74,1l26,1,17,33r13,l,140r39,l57,73r47,l74,1xm104,73r-47,l85,140r42,l145,79r-38,l104,73xm191,72r-44,l145,82r,11l147,103r6,16l164,130r15,8l196,140r77,l287,120r215,l501,110r-250,l205,109r-17,-4l188,84r3,-12xm502,120r-43,l461,140r34,l502,125r,-5xm403,120r-62,l342,140r49,l403,120xm377,1r-78,l290,32r12,1l251,110r250,l500,93r-118,l377,1xm494,1r-77,l408,33r12,l382,93r118,l494,1xm158,32r-38,l107,79r38,l147,72r44,l192,68r8,-16l152,52r6,-20xm226,l201,5,179,16,163,33,152,52r48,l201,51,214,38r15,-5l274,33,283,1,226,xm274,33r-45,l237,33r-4,16l270,49r4,-16xm116,1r-9,32l158,32,167,1r-51,xe" stroked="f">
                  <v:path arrowok="t" o:connecttype="custom" o:connectlocs="26,1098;30,1130;39,1237;104,1170;104,1170;85,1237;145,1176;104,1170;147,1169;145,1190;153,1216;179,1235;273,1237;502,1217;251,1207;188,1202;191,1169;459,1217;495,1237;502,1217;341,1217;391,1237;377,1098;290,1129;251,1207;500,1190;377,1098;417,1098;420,1130;500,1190;158,1129;107,1176;147,1169;192,1165;152,1149;226,1097;179,1113;152,1149;201,1148;229,1130;283,1098;274,1130;237,1130;270,1146;116,1098;158,1129;116,1098" o:connectangles="0,0,0,0,0,0,0,0,0,0,0,0,0,0,0,0,0,0,0,0,0,0,0,0,0,0,0,0,0,0,0,0,0,0,0,0,0,0,0,0,0,0,0,0,0,0,0"/>
                </v:shape>
                <v:shape id="AutoShape 53" o:spid="_x0000_s1041" style="position:absolute;left:459;top:804;width:591;height:591;visibility:visible;mso-wrap-style:square;v-text-anchor:top" coordsize="591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" path="m402,380r-2,-45l371,380r31,xm520,379r-1,-44l489,379r31,xm591,296r,-2l591,293,580,217,551,146,504,87,445,40,374,11,296,,217,11,146,40,87,87,40,146,11,217,,296r11,78l40,445r47,59l146,551r71,29l296,591r81,-11l450,547r61,-49l557,433r-34,l521,413r-56,l453,433r-49,l403,413r-54,l335,433r-77,l241,431r-15,-8l215,412r-6,-16l207,386r,-11l209,365r-20,68l147,433,119,366r-18,67l62,433,92,325r-13,l88,294r48,l169,372r13,-47l169,325r9,-31l229,294r-15,51l225,326r16,-17l263,298r24,-4l288,293r57,1l332,342r-37,l299,326r-8,l276,331r-13,13l254,361r-4,16l250,398r17,4l313,403r40,-61l364,325r-12,l361,294r78,l444,385r38,-60l470,325r9,-31l556,294r8,124l576,389r8,-30l589,328r2,-32xe" fillcolor="#005db9" stroked="f">
                  <v:path arrowok="t" o:connecttype="custom" o:connectlocs="400,1139;402,1184;519,1139;520,1183;591,1098;580,1021;504,891;374,815;217,815;87,891;11,1021;11,1178;87,1308;217,1384;377,1384;511,1302;523,1237;521,1217;453,1237;403,1217;335,1237;241,1235;215,1216;207,1190;209,1169;147,1237;101,1237;92,1129;88,1098;169,1176;182,1129;178,1098;229,1098;225,1130;263,1102;288,1097;332,1146;299,1130;276,1135;254,1165;250,1202;313,1207;364,1129;361,1098;444,1189;470,1129;556,1098;576,1193;589,1132" o:connectangles="0,0,0,0,0,0,0,0,0,0,0,0,0,0,0,0,0,0,0,0,0,0,0,0,0,0,0,0,0,0,0,0,0,0,0,0,0,0,0,0,0,0,0,0,0,0,0,0,0"/>
                </v:shape>
                <v:shape id="AutoShape 52" o:spid="_x0000_s1042" style="position:absolute;left:1020;top:1097;width:11220;height:5056;visibility:visible;mso-wrap-style:square;v-text-anchor:top" coordsize="11220,5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" path="m16,17l13,11r1,l16,10r,-4l14,5r,1l14,10r-2,l9,10,9,6r3,l14,6r,-1l7,5r,12l9,17r,-6l11,11r3,6l16,17xm21,5l19,3r,3l19,16r-3,3l6,19,2,16,2,6,6,2r10,l19,6r,-3l18,2,17,,5,,,5,,17r5,4l17,21r1,-2l21,17,21,5xm1149,165r-18,l1131,168r7,l1138,189r3,l1141,168r8,l1149,165xm1178,165r-6,l1165,183r-5,-15l1159,165r-6,l1153,189r3,l1156,168r8,21l1166,189r3,-6l1174,168r1,l1175,189r3,l1178,168r,-3xm10216,3525r-3650,l5952,5046r3649,l10216,3525xm11220,1063l9607,5056r1613,l11220,1063xe" stroked="f">
                  <v:path arrowok="t" o:connecttype="custom" o:connectlocs="13,1108;14,1108;16,1107;16,1103;14,1102;14,1107;9,1107;12,1103;14,1102;7,1114;9,1108;14,1114;21,1102;19,1103;16,1116;2,1113;6,1099;19,1103;18,1099;5,1097;0,1114;17,1118;21,1114;1149,1262;1131,1265;1138,1286;1141,1265;1149,1262;1172,1262;1165,1280;1159,1262;1153,1286;1156,1265;1164,1286;1169,1280;1175,1265;1178,1286;1178,1262;6566,4622;9601,6143;11220,2160;11220,6153" o:connectangles="0,0,0,0,0,0,0,0,0,0,0,0,0,0,0,0,0,0,0,0,0,0,0,0,0,0,0,0,0,0,0,0,0,0,0,0,0,0,0,0,0,0"/>
                </v:shape>
                <v:shape id="Freeform 51" o:spid="_x0000_s1043" style="position:absolute;left:10626;top:2160;width:1614;height:3993;visibility:visible;mso-wrap-style:square;v-text-anchor:top" coordsize="1614,3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" path="m1613,3993l,3993,1613,e" filled="f" strokecolor="white" strokeweight=".35667mm">
                  <v:path arrowok="t" o:connecttype="custom" o:connectlocs="1613,6153;0,6153;1613,2160" o:connectangles="0,0,0"/>
                </v:shape>
                <v:shape id="Freeform 50" o:spid="_x0000_s1044" style="position:absolute;left:2530;top:4622;width:3561;height:1521;visibility:visible;mso-wrap-style:square;v-text-anchor:top" coordsize="3561,1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" path="m,1521r2946,l3561,,614,,,1521xe" stroked="f">
                  <v:path arrowok="t" o:connecttype="custom" o:connectlocs="0,6143;2946,6143;3561,4622;614,4622;0,6143" o:connectangles="0,0,0,0,0"/>
                </v:shape>
                <v:shape id="AutoShape 49" o:spid="_x0000_s1045" style="position:absolute;left:5399;width:2128;height:2612;visibility:visible;mso-wrap-style:square;v-text-anchor:top" coordsize="2128,2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" path="m1212,2266r-751,l505,2270r44,22l613,2340r79,66l761,2472r49,50l829,2542r137,70l1008,2579r24,-18l1049,2551r18,-9l1082,2532r15,-12l1109,2508r9,-10l1212,2266xm2128,l767,,,1939r21,2l43,1944r22,6l87,1958r65,33l204,2021r35,22l251,2052r64,38l347,2114r12,18l361,2156r6,36l379,2231r12,31l397,2275r64,-9l1212,2266,2128,xe" stroked="f">
                  <v:path arrowok="t" o:connecttype="custom" o:connectlocs="1212,2266;461,2266;505,2270;549,2292;613,2340;692,2406;761,2472;810,2522;829,2542;966,2612;1008,2579;1032,2561;1049,2551;1067,2542;1082,2532;1097,2520;1109,2508;1118,2498;1212,2266;2128,0;767,0;0,1939;21,1941;43,1944;65,1950;87,1958;152,1991;204,2021;239,2043;251,2052;315,2090;347,2114;359,2132;361,2156;367,2192;379,2231;391,2262;397,2275;461,2266;1212,2266;2128,0" o:connectangles="0,0,0,0,0,0,0,0,0,0,0,0,0,0,0,0,0,0,0,0,0,0,0,0,0,0,0,0,0,0,0,0,0,0,0,0,0,0,0,0,0"/>
                </v:shape>
                <v:shape id="Freeform 48" o:spid="_x0000_s1046" style="position:absolute;left:4250;top:4622;width:1412;height:231;visibility:visible;mso-wrap-style:square;v-text-anchor:top" coordsize="1412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" path="m1318,231l,231,91,,1411,r-93,231xe" fillcolor="#5c676f" stroked="f">
                  <v:path arrowok="t" o:connecttype="custom" o:connectlocs="1318,4853;0,4853;91,4622;1411,4622;1318,4853" o:connectangles="0,0,0,0,0"/>
                </v:shape>
                <v:shape id="Freeform 47" o:spid="_x0000_s1047" style="position:absolute;left:8386;width:3854;height:4853;visibility:visible;mso-wrap-style:square;v-text-anchor:top" coordsize="3854,4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" path="m2756,4853l,4853,1968,,3854,r,2135l2756,4853xe" fillcolor="#5c676f" stroked="f">
                  <v:fill opacity="14392f"/>
                  <v:path arrowok="t" o:connecttype="custom" o:connectlocs="2756,4853;0,4853;1968,0;3854,0;3854,2135;2756,4853" o:connectangles="0,0,0,0,0,0"/>
                </v:shape>
                <v:shape id="Freeform 46" o:spid="_x0000_s1048" style="position:absolute;left:8386;top:4620;width:2851;height:232;visibility:visible;mso-wrap-style:square;v-text-anchor:top" coordsize="2851,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" path="m2756,232l,232,94,1,2850,r-94,232xe" fillcolor="#5c676f" stroked="f">
                  <v:path arrowok="t" o:connecttype="custom" o:connectlocs="2756,4853;0,4853;94,4622;2850,4621;2756,4853" o:connectangles="0,0,0,0,0"/>
                </v:shape>
                <v:line id="Line 45" o:spid="_x0000_s1049" style="position:absolute;visibility:visible;mso-wrap-style:square" from="12240,1875" to="12240,52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" strokecolor="white" strokeweight=".5pt"/>
                <v:shape id="Freeform 44" o:spid="_x0000_s1050" style="position:absolute;left:1389;width:2095;height:4860;visibility:visible;mso-wrap-style:square;v-text-anchor:top" coordsize="2095,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" path="m131,4860l,4860,1963,r131,l131,4860xe" stroked="f">
                  <v:path arrowok="t" o:connecttype="custom" o:connectlocs="131,4860;0,4860;1963,0;2094,0;131,4860" o:connectangles="0,0,0,0,0"/>
                </v:shape>
                <v:rect id="Rectangle 43" o:spid="_x0000_s1051" style="position:absolute;top:4847;width:12240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9765665</wp:posOffset>
                </wp:positionV>
                <wp:extent cx="7772400" cy="292735"/>
                <wp:effectExtent l="0" t="0" r="0" b="0"/>
                <wp:wrapNone/>
                <wp:docPr id="41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292735"/>
                        </a:xfrm>
                        <a:prstGeom prst="rect">
                          <a:avLst/>
                        </a:prstGeom>
                        <a:solidFill>
                          <a:srgbClr val="5C676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D2C5C1" id="Rectangle 41" o:spid="_x0000_s1026" style="position:absolute;margin-left:0;margin-top:768.95pt;width:612pt;height:23.05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" fillcolor="#5c676f" stroked="f">
                <w10:wrap anchorx="page" anchory="page"/>
              </v:rect>
            </w:pict>
          </mc:Fallback>
        </mc:AlternateContent>
      </w:r>
    </w:p>
    <w:p w:rsidR="007104C3" w:rsidRDefault="007104C3">
      <w:pPr>
        <w:pStyle w:val="BodyText"/>
        <w:spacing w:before="7"/>
        <w:rPr>
          <w:sz w:val="19"/>
        </w:rPr>
      </w:pPr>
    </w:p>
    <w:p w:rsidR="007104C3" w:rsidRDefault="00964C10">
      <w:pPr>
        <w:spacing w:before="104" w:line="271" w:lineRule="auto"/>
        <w:ind w:left="300" w:right="2448"/>
        <w:rPr>
          <w:rFonts w:ascii="Arial"/>
          <w:i/>
          <w:sz w:val="20"/>
        </w:rPr>
      </w:pPr>
      <w:r>
        <w:rPr>
          <w:rFonts w:ascii="Arial"/>
          <w:i/>
          <w:color w:val="0070BE"/>
          <w:sz w:val="20"/>
        </w:rPr>
        <w:t>No two concussions are the same. New symptoms can appear hours or days after the initial impact. If you are unsure if you have a concussion, talk to your athletic trainer or team physician</w:t>
      </w:r>
      <w:r>
        <w:rPr>
          <w:rFonts w:ascii="Arial"/>
          <w:i/>
          <w:color w:val="0070BE"/>
          <w:spacing w:val="10"/>
          <w:sz w:val="20"/>
        </w:rPr>
        <w:t xml:space="preserve"> </w:t>
      </w:r>
      <w:r>
        <w:rPr>
          <w:rFonts w:ascii="Arial"/>
          <w:i/>
          <w:color w:val="0070BE"/>
          <w:spacing w:val="-4"/>
          <w:sz w:val="20"/>
        </w:rPr>
        <w:t>immediately.</w:t>
      </w:r>
    </w:p>
    <w:p w:rsidR="007104C3" w:rsidRDefault="007104C3">
      <w:pPr>
        <w:spacing w:line="271" w:lineRule="auto"/>
        <w:rPr>
          <w:rFonts w:ascii="Arial"/>
          <w:sz w:val="20"/>
        </w:rPr>
        <w:sectPr w:rsidR="007104C3">
          <w:type w:val="continuous"/>
          <w:pgSz w:w="12240" w:h="15840"/>
          <w:pgMar w:top="920" w:right="320" w:bottom="0" w:left="240" w:header="720" w:footer="720" w:gutter="0"/>
          <w:cols w:space="720"/>
        </w:sectPr>
      </w:pPr>
    </w:p>
    <w:p w:rsidR="007104C3" w:rsidRDefault="00964C10">
      <w:pPr>
        <w:spacing w:before="78"/>
        <w:ind w:left="1735" w:right="1655"/>
        <w:jc w:val="center"/>
        <w:rPr>
          <w:rFonts w:ascii="Arial" w:hAnsi="Arial"/>
          <w:sz w:val="16"/>
        </w:rPr>
      </w:pPr>
      <w:r>
        <w:rPr>
          <w:rFonts w:ascii="Arial" w:hAnsi="Arial"/>
          <w:color w:val="FFFFFF"/>
          <w:sz w:val="16"/>
        </w:rPr>
        <w:lastRenderedPageBreak/>
        <w:t xml:space="preserve">NCAA </w:t>
      </w:r>
      <w:r>
        <w:rPr>
          <w:rFonts w:ascii="Arial" w:hAnsi="Arial"/>
          <w:color w:val="FFFFFF"/>
          <w:position w:val="2"/>
          <w:sz w:val="16"/>
        </w:rPr>
        <w:t xml:space="preserve">| </w:t>
      </w:r>
      <w:r>
        <w:rPr>
          <w:rFonts w:ascii="Arial" w:hAnsi="Arial"/>
          <w:color w:val="FFFFFF"/>
          <w:sz w:val="16"/>
        </w:rPr>
        <w:t xml:space="preserve">SPORT SCIENCE INSTITUTE </w:t>
      </w:r>
      <w:r>
        <w:rPr>
          <w:rFonts w:ascii="Arial" w:hAnsi="Arial"/>
          <w:color w:val="FFFFFF"/>
          <w:position w:val="2"/>
          <w:sz w:val="16"/>
        </w:rPr>
        <w:t xml:space="preserve">| </w:t>
      </w:r>
      <w:r>
        <w:rPr>
          <w:rFonts w:ascii="Arial" w:hAnsi="Arial"/>
          <w:color w:val="FFFFFF"/>
          <w:sz w:val="16"/>
        </w:rPr>
        <w:t xml:space="preserve">CONCUSSION SAFETY </w:t>
      </w:r>
      <w:r>
        <w:rPr>
          <w:rFonts w:ascii="Arial" w:hAnsi="Arial"/>
          <w:color w:val="FFFFFF"/>
          <w:position w:val="2"/>
          <w:sz w:val="16"/>
        </w:rPr>
        <w:t xml:space="preserve">| </w:t>
      </w:r>
      <w:r>
        <w:rPr>
          <w:rFonts w:ascii="Arial" w:hAnsi="Arial"/>
          <w:color w:val="FFFFFF"/>
          <w:sz w:val="16"/>
        </w:rPr>
        <w:t>WHAT STUDENT–ATHLETES NEED TO KNOW</w:t>
      </w:r>
    </w:p>
    <w:p w:rsidR="007104C3" w:rsidRDefault="007104C3">
      <w:pPr>
        <w:pStyle w:val="BodyText"/>
        <w:rPr>
          <w:sz w:val="20"/>
        </w:rPr>
      </w:pPr>
    </w:p>
    <w:p w:rsidR="007104C3" w:rsidRDefault="007104C3">
      <w:pPr>
        <w:rPr>
          <w:sz w:val="20"/>
        </w:rPr>
        <w:sectPr w:rsidR="007104C3">
          <w:pgSz w:w="12240" w:h="15840"/>
          <w:pgMar w:top="440" w:right="320" w:bottom="280" w:left="240" w:header="720" w:footer="720" w:gutter="0"/>
          <w:cols w:space="720"/>
        </w:sectPr>
      </w:pPr>
    </w:p>
    <w:p w:rsidR="007104C3" w:rsidRDefault="00964C10">
      <w:pPr>
        <w:pStyle w:val="Heading3"/>
        <w:spacing w:before="249"/>
        <w:ind w:left="264"/>
      </w:pPr>
      <w:r>
        <w:rPr>
          <w:color w:val="005DB9"/>
          <w:w w:val="105"/>
        </w:rPr>
        <w:t>What happens if I get a concussion and keep practicing or competing?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200" w:line="266" w:lineRule="auto"/>
        <w:ind w:left="484" w:right="790" w:hanging="220"/>
      </w:pPr>
      <w:r>
        <w:rPr>
          <w:color w:val="58595B"/>
        </w:rPr>
        <w:t>Due to brain vulnerability after a concussion, an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athlete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more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likely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suffer</w:t>
      </w:r>
      <w:r>
        <w:rPr>
          <w:color w:val="58595B"/>
          <w:spacing w:val="-21"/>
        </w:rPr>
        <w:t xml:space="preserve"> </w:t>
      </w:r>
      <w:r>
        <w:rPr>
          <w:color w:val="58595B"/>
          <w:spacing w:val="-3"/>
        </w:rPr>
        <w:t>another</w:t>
      </w:r>
    </w:p>
    <w:p w:rsidR="007104C3" w:rsidRDefault="00964C10">
      <w:pPr>
        <w:pStyle w:val="BodyText"/>
        <w:spacing w:line="251" w:lineRule="exact"/>
        <w:ind w:left="483"/>
      </w:pPr>
      <w:r>
        <w:rPr>
          <w:color w:val="58595B"/>
        </w:rPr>
        <w:t>concussion while symptomatic from the first one.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117" w:line="266" w:lineRule="auto"/>
        <w:ind w:left="484" w:right="227" w:hanging="220"/>
      </w:pPr>
      <w:r>
        <w:rPr>
          <w:color w:val="58595B"/>
        </w:rPr>
        <w:t>In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rare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cases,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repeat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head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trauma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result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21"/>
        </w:rPr>
        <w:t xml:space="preserve"> </w:t>
      </w:r>
      <w:r>
        <w:rPr>
          <w:color w:val="58595B"/>
          <w:spacing w:val="-4"/>
        </w:rPr>
        <w:t xml:space="preserve">brain </w:t>
      </w:r>
      <w:r>
        <w:rPr>
          <w:color w:val="58595B"/>
        </w:rPr>
        <w:t>swelling,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permanent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brain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damage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even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death.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89" w:line="266" w:lineRule="auto"/>
        <w:ind w:left="483" w:right="525" w:hanging="220"/>
      </w:pPr>
      <w:r>
        <w:rPr>
          <w:color w:val="58595B"/>
          <w:spacing w:val="2"/>
        </w:rPr>
        <w:t>Continuing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2"/>
        </w:rPr>
        <w:t>play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2"/>
        </w:rPr>
        <w:t>after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2"/>
        </w:rPr>
        <w:t>concussion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2"/>
        </w:rPr>
        <w:t xml:space="preserve">increases </w:t>
      </w:r>
      <w:r>
        <w:rPr>
          <w:color w:val="58595B"/>
        </w:rPr>
        <w:t xml:space="preserve">the </w:t>
      </w:r>
      <w:r>
        <w:rPr>
          <w:color w:val="58595B"/>
          <w:spacing w:val="2"/>
        </w:rPr>
        <w:t xml:space="preserve">chance </w:t>
      </w:r>
      <w:r>
        <w:rPr>
          <w:color w:val="58595B"/>
        </w:rPr>
        <w:t xml:space="preserve">of </w:t>
      </w:r>
      <w:r>
        <w:rPr>
          <w:color w:val="58595B"/>
          <w:spacing w:val="2"/>
        </w:rPr>
        <w:t xml:space="preserve">sustaining other injuries too, </w:t>
      </w:r>
      <w:r>
        <w:rPr>
          <w:color w:val="58595B"/>
          <w:spacing w:val="3"/>
        </w:rPr>
        <w:t xml:space="preserve">not </w:t>
      </w:r>
      <w:r>
        <w:rPr>
          <w:color w:val="58595B"/>
          <w:spacing w:val="2"/>
        </w:rPr>
        <w:t>just</w:t>
      </w:r>
      <w:r>
        <w:rPr>
          <w:color w:val="58595B"/>
          <w:spacing w:val="5"/>
        </w:rPr>
        <w:t xml:space="preserve"> </w:t>
      </w:r>
      <w:r>
        <w:rPr>
          <w:color w:val="58595B"/>
          <w:spacing w:val="3"/>
        </w:rPr>
        <w:t>concussion.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87" w:line="266" w:lineRule="auto"/>
        <w:ind w:left="484" w:right="460" w:hanging="220"/>
      </w:pPr>
      <w:r>
        <w:rPr>
          <w:color w:val="58595B"/>
        </w:rPr>
        <w:t>Athletes with concussion have reduced concentration and slowed reaction time. This means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won’t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performing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4"/>
        </w:rPr>
        <w:t>best.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88" w:line="266" w:lineRule="auto"/>
        <w:ind w:left="484" w:right="847" w:hanging="220"/>
      </w:pPr>
      <w:r>
        <w:rPr>
          <w:color w:val="58595B"/>
        </w:rPr>
        <w:t>Athletes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who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delay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reporting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concussion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-5"/>
        </w:rPr>
        <w:t xml:space="preserve">take </w:t>
      </w:r>
      <w:r>
        <w:rPr>
          <w:color w:val="58595B"/>
        </w:rPr>
        <w:t>longer to recover</w:t>
      </w:r>
      <w:r>
        <w:rPr>
          <w:color w:val="58595B"/>
          <w:spacing w:val="-7"/>
        </w:rPr>
        <w:t xml:space="preserve"> </w:t>
      </w:r>
      <w:r>
        <w:rPr>
          <w:color w:val="58595B"/>
          <w:spacing w:val="-4"/>
        </w:rPr>
        <w:t>fully.</w:t>
      </w:r>
    </w:p>
    <w:p w:rsidR="007104C3" w:rsidRDefault="007104C3">
      <w:pPr>
        <w:pStyle w:val="BodyText"/>
        <w:spacing w:before="7"/>
        <w:rPr>
          <w:sz w:val="29"/>
        </w:rPr>
      </w:pPr>
    </w:p>
    <w:p w:rsidR="007104C3" w:rsidRDefault="00964C10">
      <w:pPr>
        <w:pStyle w:val="Heading3"/>
        <w:spacing w:before="0"/>
        <w:ind w:left="264"/>
      </w:pPr>
      <w:r>
        <w:rPr>
          <w:color w:val="005DB9"/>
          <w:w w:val="105"/>
        </w:rPr>
        <w:t>What are the long-term effects of a concussion?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199" w:line="266" w:lineRule="auto"/>
        <w:ind w:left="484" w:right="289" w:hanging="220"/>
      </w:pPr>
      <w:r>
        <w:rPr>
          <w:color w:val="58595B"/>
        </w:rPr>
        <w:t>We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don’t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fully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understand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long-term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effects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4"/>
        </w:rPr>
        <w:t xml:space="preserve"> </w:t>
      </w:r>
      <w:r>
        <w:rPr>
          <w:color w:val="58595B"/>
          <w:spacing w:val="-17"/>
        </w:rPr>
        <w:t xml:space="preserve">a </w:t>
      </w:r>
      <w:r>
        <w:rPr>
          <w:color w:val="58595B"/>
        </w:rPr>
        <w:t>concussion,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ongoing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studies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raise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concerns.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4"/>
        </w:tabs>
        <w:spacing w:before="89" w:line="266" w:lineRule="auto"/>
        <w:ind w:left="483" w:right="211" w:hanging="220"/>
      </w:pPr>
      <w:r>
        <w:rPr>
          <w:color w:val="58595B"/>
        </w:rPr>
        <w:t xml:space="preserve">Athletes who have had multiple concussions </w:t>
      </w:r>
      <w:r>
        <w:rPr>
          <w:i/>
          <w:color w:val="58595B"/>
        </w:rPr>
        <w:t xml:space="preserve">may </w:t>
      </w:r>
      <w:r>
        <w:rPr>
          <w:color w:val="58595B"/>
        </w:rPr>
        <w:t>have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increased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degenerative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brain</w:t>
      </w:r>
      <w:r>
        <w:rPr>
          <w:color w:val="58595B"/>
          <w:spacing w:val="-29"/>
        </w:rPr>
        <w:t xml:space="preserve"> </w:t>
      </w:r>
      <w:r>
        <w:rPr>
          <w:color w:val="58595B"/>
          <w:spacing w:val="-3"/>
        </w:rPr>
        <w:t xml:space="preserve">disease </w:t>
      </w:r>
      <w:r>
        <w:rPr>
          <w:color w:val="58595B"/>
        </w:rPr>
        <w:t>and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cognitive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emotional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difficulties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later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life.</w:t>
      </w:r>
    </w:p>
    <w:p w:rsidR="007104C3" w:rsidRDefault="007104C3">
      <w:pPr>
        <w:pStyle w:val="BodyText"/>
        <w:rPr>
          <w:sz w:val="26"/>
        </w:rPr>
      </w:pPr>
    </w:p>
    <w:p w:rsidR="007104C3" w:rsidRDefault="00964C10">
      <w:pPr>
        <w:spacing w:before="204"/>
        <w:ind w:left="261"/>
        <w:rPr>
          <w:rFonts w:ascii="Arial"/>
          <w:sz w:val="48"/>
        </w:rPr>
      </w:pPr>
      <w:r>
        <w:rPr>
          <w:rFonts w:ascii="Arial"/>
          <w:color w:val="5C676F"/>
          <w:w w:val="95"/>
          <w:sz w:val="48"/>
        </w:rPr>
        <w:t>CONCUSSION TIMELINE</w:t>
      </w:r>
    </w:p>
    <w:p w:rsidR="007104C3" w:rsidRDefault="00964C10">
      <w:pPr>
        <w:pStyle w:val="Heading3"/>
        <w:spacing w:before="249"/>
        <w:ind w:left="261" w:right="398"/>
      </w:pPr>
      <w:r>
        <w:br w:type="column"/>
      </w:r>
      <w:r>
        <w:rPr>
          <w:color w:val="005DB9"/>
          <w:w w:val="105"/>
        </w:rPr>
        <w:t>What do I need to know about repetitive head impacts?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2"/>
        </w:tabs>
        <w:spacing w:before="200" w:line="266" w:lineRule="auto"/>
        <w:ind w:left="481" w:right="186" w:hanging="220"/>
      </w:pPr>
      <w:r>
        <w:rPr>
          <w:color w:val="58595B"/>
        </w:rPr>
        <w:t>Repetitive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head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impacts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mean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individual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has been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exposed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repeated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forces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4"/>
        </w:rPr>
        <w:t>head.</w:t>
      </w:r>
    </w:p>
    <w:p w:rsidR="007104C3" w:rsidRDefault="00964C10">
      <w:pPr>
        <w:pStyle w:val="BodyText"/>
        <w:spacing w:line="266" w:lineRule="auto"/>
        <w:ind w:left="481" w:right="398"/>
      </w:pPr>
      <w:r>
        <w:rPr>
          <w:color w:val="58595B"/>
        </w:rPr>
        <w:t>These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forces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meet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threshold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9"/>
        </w:rPr>
        <w:t xml:space="preserve">of </w:t>
      </w:r>
      <w:r>
        <w:rPr>
          <w:color w:val="58595B"/>
        </w:rPr>
        <w:t>a</w:t>
      </w:r>
      <w:r>
        <w:rPr>
          <w:color w:val="58595B"/>
          <w:spacing w:val="-1"/>
        </w:rPr>
        <w:t xml:space="preserve"> </w:t>
      </w:r>
      <w:r>
        <w:rPr>
          <w:color w:val="58595B"/>
        </w:rPr>
        <w:t>concussion.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2"/>
        </w:tabs>
        <w:spacing w:before="87" w:line="266" w:lineRule="auto"/>
        <w:ind w:left="481" w:right="187" w:hanging="220"/>
      </w:pPr>
      <w:r>
        <w:rPr>
          <w:color w:val="58595B"/>
        </w:rPr>
        <w:t>Research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ongoing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but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emerging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data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suggest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that repetitive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head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impact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also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harmful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20"/>
        </w:rPr>
        <w:t xml:space="preserve"> </w:t>
      </w:r>
      <w:r>
        <w:rPr>
          <w:color w:val="58595B"/>
          <w:spacing w:val="-4"/>
        </w:rPr>
        <w:t xml:space="preserve">place </w:t>
      </w:r>
      <w:r>
        <w:rPr>
          <w:color w:val="58595B"/>
        </w:rPr>
        <w:t>a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student-athlete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increased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risk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neurological complications later in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life.</w:t>
      </w:r>
    </w:p>
    <w:p w:rsidR="007104C3" w:rsidRDefault="007104C3">
      <w:pPr>
        <w:pStyle w:val="BodyText"/>
        <w:spacing w:before="5"/>
        <w:rPr>
          <w:sz w:val="29"/>
        </w:rPr>
      </w:pPr>
    </w:p>
    <w:p w:rsidR="007104C3" w:rsidRDefault="00964C10">
      <w:pPr>
        <w:pStyle w:val="Heading3"/>
        <w:spacing w:before="1"/>
        <w:ind w:left="261" w:right="0"/>
      </w:pPr>
      <w:r>
        <w:rPr>
          <w:color w:val="005DB9"/>
          <w:w w:val="105"/>
        </w:rPr>
        <w:t>Did you know?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2"/>
        </w:tabs>
        <w:spacing w:before="198" w:line="266" w:lineRule="auto"/>
        <w:ind w:left="481" w:right="279" w:hanging="220"/>
      </w:pPr>
      <w:r>
        <w:rPr>
          <w:color w:val="58595B"/>
        </w:rPr>
        <w:t xml:space="preserve">NCAA rules require that team physicians </w:t>
      </w:r>
      <w:r>
        <w:rPr>
          <w:color w:val="58595B"/>
          <w:spacing w:val="2"/>
        </w:rPr>
        <w:t xml:space="preserve">and </w:t>
      </w:r>
      <w:r>
        <w:rPr>
          <w:color w:val="58595B"/>
        </w:rPr>
        <w:t>athletic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trainers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manage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concussion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2"/>
        </w:rPr>
        <w:t xml:space="preserve">injury </w:t>
      </w:r>
      <w:r>
        <w:rPr>
          <w:color w:val="58595B"/>
        </w:rPr>
        <w:t>recovery independent of coaching staff, or other non-medical,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influence.</w:t>
      </w:r>
    </w:p>
    <w:p w:rsidR="007104C3" w:rsidRDefault="00964C10">
      <w:pPr>
        <w:pStyle w:val="ListParagraph"/>
        <w:numPr>
          <w:ilvl w:val="0"/>
          <w:numId w:val="1"/>
        </w:numPr>
        <w:tabs>
          <w:tab w:val="left" w:pos="482"/>
        </w:tabs>
        <w:spacing w:before="87" w:line="266" w:lineRule="auto"/>
        <w:ind w:left="481" w:right="195" w:hanging="220"/>
      </w:pPr>
      <w:r>
        <w:rPr>
          <w:color w:val="58595B"/>
          <w:spacing w:val="-4"/>
        </w:rPr>
        <w:t>We’re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learning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-3"/>
        </w:rPr>
        <w:t>more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concussion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every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-7"/>
        </w:rPr>
        <w:t>day.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-13"/>
        </w:rPr>
        <w:t xml:space="preserve">To </w:t>
      </w:r>
      <w:r>
        <w:rPr>
          <w:color w:val="58595B"/>
        </w:rPr>
        <w:t>find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out</w:t>
      </w:r>
      <w:r>
        <w:rPr>
          <w:color w:val="58595B"/>
          <w:spacing w:val="-25"/>
        </w:rPr>
        <w:t xml:space="preserve"> </w:t>
      </w:r>
      <w:r>
        <w:rPr>
          <w:color w:val="58595B"/>
          <w:spacing w:val="-3"/>
        </w:rPr>
        <w:t>more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largest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concussion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study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ever conducted,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being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led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NCAA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U.S. Department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Defense,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visit</w:t>
      </w:r>
      <w:r>
        <w:rPr>
          <w:color w:val="58595B"/>
          <w:spacing w:val="-24"/>
        </w:rPr>
        <w:t xml:space="preserve"> </w:t>
      </w:r>
      <w:hyperlink r:id="rId21">
        <w:r>
          <w:rPr>
            <w:color w:val="0070BE"/>
          </w:rPr>
          <w:t>ncaa.org/concussion</w:t>
        </w:r>
      </w:hyperlink>
      <w:r>
        <w:rPr>
          <w:color w:val="58595B"/>
        </w:rPr>
        <w:t>.</w:t>
      </w:r>
    </w:p>
    <w:p w:rsidR="007104C3" w:rsidRDefault="007104C3">
      <w:pPr>
        <w:spacing w:line="266" w:lineRule="auto"/>
        <w:sectPr w:rsidR="007104C3">
          <w:type w:val="continuous"/>
          <w:pgSz w:w="12240" w:h="15840"/>
          <w:pgMar w:top="920" w:right="320" w:bottom="0" w:left="240" w:header="720" w:footer="720" w:gutter="0"/>
          <w:cols w:num="2" w:space="720" w:equalWidth="0">
            <w:col w:w="5629" w:space="335"/>
            <w:col w:w="5716"/>
          </w:cols>
        </w:sectPr>
      </w:pPr>
    </w:p>
    <w:p w:rsidR="007104C3" w:rsidRDefault="007104C3">
      <w:pPr>
        <w:pStyle w:val="BodyText"/>
        <w:rPr>
          <w:sz w:val="20"/>
        </w:rPr>
      </w:pPr>
    </w:p>
    <w:p w:rsidR="007104C3" w:rsidRDefault="007104C3">
      <w:pPr>
        <w:pStyle w:val="BodyText"/>
        <w:spacing w:before="8"/>
        <w:rPr>
          <w:sz w:val="25"/>
        </w:rPr>
      </w:pPr>
    </w:p>
    <w:p w:rsidR="007104C3" w:rsidRDefault="007104C3">
      <w:pPr>
        <w:rPr>
          <w:sz w:val="25"/>
        </w:rPr>
        <w:sectPr w:rsidR="007104C3">
          <w:type w:val="continuous"/>
          <w:pgSz w:w="12240" w:h="15840"/>
          <w:pgMar w:top="920" w:right="320" w:bottom="0" w:left="240" w:header="720" w:footer="720" w:gutter="0"/>
          <w:cols w:space="720"/>
        </w:sectPr>
      </w:pPr>
    </w:p>
    <w:p w:rsidR="007104C3" w:rsidRDefault="00964C10">
      <w:pPr>
        <w:spacing w:before="169" w:line="194" w:lineRule="auto"/>
        <w:ind w:left="264" w:right="17"/>
        <w:rPr>
          <w:rFonts w:ascii="Arial"/>
          <w:b/>
          <w:sz w:val="32"/>
        </w:rPr>
      </w:pPr>
      <w:r>
        <w:rPr>
          <w:rFonts w:ascii="Arial"/>
          <w:b/>
          <w:color w:val="005DB9"/>
          <w:w w:val="95"/>
          <w:sz w:val="32"/>
        </w:rPr>
        <w:t xml:space="preserve">Baseline </w:t>
      </w:r>
      <w:r>
        <w:rPr>
          <w:rFonts w:ascii="Arial"/>
          <w:b/>
          <w:color w:val="005DB9"/>
          <w:sz w:val="32"/>
        </w:rPr>
        <w:t>Testing</w:t>
      </w:r>
    </w:p>
    <w:p w:rsidR="007104C3" w:rsidRDefault="00964C10">
      <w:pPr>
        <w:pStyle w:val="BodyText"/>
        <w:spacing w:before="41" w:line="285" w:lineRule="auto"/>
        <w:ind w:left="264" w:right="17"/>
      </w:pPr>
      <w:r>
        <w:rPr>
          <w:color w:val="58595B"/>
          <w:w w:val="105"/>
        </w:rPr>
        <w:t>Balance, cognitive and neurological tests that help medical staff manage and diagnose a concussion.</w:t>
      </w:r>
    </w:p>
    <w:p w:rsidR="007104C3" w:rsidRDefault="00964C10">
      <w:pPr>
        <w:pStyle w:val="Heading1"/>
        <w:spacing w:before="112"/>
      </w:pPr>
      <w:r>
        <w:rPr>
          <w:b w:val="0"/>
        </w:rPr>
        <w:br w:type="column"/>
      </w:r>
      <w:r>
        <w:rPr>
          <w:color w:val="005DB9"/>
        </w:rPr>
        <w:t>Concussion</w:t>
      </w:r>
    </w:p>
    <w:p w:rsidR="007104C3" w:rsidRDefault="00964C10">
      <w:pPr>
        <w:pStyle w:val="BodyText"/>
        <w:spacing w:before="56" w:line="285" w:lineRule="auto"/>
        <w:ind w:left="263" w:right="38"/>
      </w:pPr>
      <w:r>
        <w:rPr>
          <w:color w:val="58595B"/>
          <w:w w:val="105"/>
        </w:rPr>
        <w:t>If you show signs of a concussion, NCAA rules require that you be removed from play and</w:t>
      </w:r>
      <w:r>
        <w:rPr>
          <w:color w:val="58595B"/>
          <w:spacing w:val="-20"/>
          <w:w w:val="105"/>
        </w:rPr>
        <w:t xml:space="preserve"> </w:t>
      </w:r>
      <w:r>
        <w:rPr>
          <w:color w:val="58595B"/>
          <w:w w:val="105"/>
        </w:rPr>
        <w:t>medically evaluated.</w:t>
      </w:r>
    </w:p>
    <w:p w:rsidR="007104C3" w:rsidRDefault="00964C10">
      <w:pPr>
        <w:pStyle w:val="Heading1"/>
        <w:spacing w:before="112"/>
      </w:pPr>
      <w:r>
        <w:rPr>
          <w:b w:val="0"/>
        </w:rPr>
        <w:br w:type="column"/>
      </w:r>
      <w:r>
        <w:rPr>
          <w:color w:val="005DB9"/>
        </w:rPr>
        <w:t>Recovery</w:t>
      </w:r>
    </w:p>
    <w:p w:rsidR="007104C3" w:rsidRDefault="00964C10">
      <w:pPr>
        <w:pStyle w:val="BodyText"/>
        <w:spacing w:before="56" w:line="285" w:lineRule="auto"/>
        <w:ind w:left="263" w:right="-17"/>
      </w:pPr>
      <w:r>
        <w:rPr>
          <w:color w:val="58595B"/>
          <w:w w:val="105"/>
        </w:rPr>
        <w:t>Your school has a concussion management plan, and team physicians and athletic trainers are required to follow that plan during your recovery.</w:t>
      </w:r>
    </w:p>
    <w:p w:rsidR="007104C3" w:rsidRDefault="00964C10">
      <w:pPr>
        <w:pStyle w:val="Heading1"/>
        <w:spacing w:line="194" w:lineRule="auto"/>
        <w:ind w:right="659"/>
      </w:pPr>
      <w:r>
        <w:rPr>
          <w:b w:val="0"/>
        </w:rPr>
        <w:br w:type="column"/>
      </w:r>
      <w:r>
        <w:rPr>
          <w:color w:val="005DB9"/>
        </w:rPr>
        <w:t>Return to Learn</w:t>
      </w:r>
    </w:p>
    <w:p w:rsidR="007104C3" w:rsidRDefault="00964C10">
      <w:pPr>
        <w:pStyle w:val="BodyText"/>
        <w:spacing w:before="71" w:line="285" w:lineRule="auto"/>
        <w:ind w:left="263" w:right="202"/>
      </w:pPr>
      <w:r>
        <w:rPr>
          <w:color w:val="58595B"/>
          <w:w w:val="105"/>
        </w:rPr>
        <w:t>Return to school should be done in a step-by-step progression in</w:t>
      </w:r>
    </w:p>
    <w:p w:rsidR="007104C3" w:rsidRDefault="00964C10">
      <w:pPr>
        <w:pStyle w:val="BodyText"/>
        <w:spacing w:line="285" w:lineRule="auto"/>
        <w:ind w:left="263" w:right="-5"/>
      </w:pPr>
      <w:r>
        <w:rPr>
          <w:color w:val="58595B"/>
          <w:w w:val="105"/>
        </w:rPr>
        <w:t>which adjustments are made as needed to manage your symptoms.</w:t>
      </w:r>
    </w:p>
    <w:p w:rsidR="007104C3" w:rsidRDefault="00964C10">
      <w:pPr>
        <w:pStyle w:val="Heading1"/>
        <w:spacing w:line="194" w:lineRule="auto"/>
        <w:ind w:right="772"/>
      </w:pPr>
      <w:r>
        <w:rPr>
          <w:b w:val="0"/>
        </w:rPr>
        <w:br w:type="column"/>
      </w:r>
      <w:r>
        <w:rPr>
          <w:color w:val="005DB9"/>
        </w:rPr>
        <w:t>Return to Play</w:t>
      </w:r>
    </w:p>
    <w:p w:rsidR="007104C3" w:rsidRDefault="00964C10">
      <w:pPr>
        <w:pStyle w:val="BodyText"/>
        <w:spacing w:before="71" w:line="285" w:lineRule="auto"/>
        <w:ind w:left="263" w:right="435"/>
      </w:pPr>
      <w:r>
        <w:rPr>
          <w:color w:val="58595B"/>
          <w:w w:val="105"/>
        </w:rPr>
        <w:t>Return to play only happens after you have returned to your preconcussion baseline and you’ve gone</w:t>
      </w:r>
    </w:p>
    <w:p w:rsidR="007104C3" w:rsidRDefault="00964C10">
      <w:pPr>
        <w:pStyle w:val="BodyText"/>
        <w:spacing w:line="285" w:lineRule="auto"/>
        <w:ind w:left="263" w:right="101"/>
      </w:pPr>
      <w:r>
        <w:rPr>
          <w:color w:val="58595B"/>
          <w:w w:val="105"/>
        </w:rPr>
        <w:t>through a step-by- step progression of increasing activity.</w:t>
      </w:r>
    </w:p>
    <w:p w:rsidR="007104C3" w:rsidRDefault="007104C3">
      <w:pPr>
        <w:spacing w:line="285" w:lineRule="auto"/>
        <w:sectPr w:rsidR="007104C3">
          <w:type w:val="continuous"/>
          <w:pgSz w:w="12240" w:h="15840"/>
          <w:pgMar w:top="920" w:right="320" w:bottom="0" w:left="240" w:header="720" w:footer="720" w:gutter="0"/>
          <w:cols w:num="5" w:space="720" w:equalWidth="0">
            <w:col w:w="2176" w:space="157"/>
            <w:col w:w="2200" w:space="133"/>
            <w:col w:w="1923" w:space="410"/>
            <w:col w:w="2205" w:space="127"/>
            <w:col w:w="2349"/>
          </w:cols>
        </w:sectPr>
      </w:pPr>
    </w:p>
    <w:p w:rsidR="007104C3" w:rsidRDefault="00CD5E68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23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360535"/>
                <wp:effectExtent l="0" t="0" r="0" b="0"/>
                <wp:wrapNone/>
                <wp:docPr id="2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360535"/>
                          <a:chOff x="0" y="0"/>
                          <a:chExt cx="12240" cy="14741"/>
                        </a:xfrm>
                      </wpg:grpSpPr>
                      <pic:pic xmlns:pic="http://schemas.openxmlformats.org/drawingml/2006/picture">
                        <pic:nvPicPr>
                          <pic:cNvPr id="2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"/>
                            <a:ext cx="12240" cy="14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764"/>
                          </a:xfrm>
                          <a:prstGeom prst="rect">
                            <a:avLst/>
                          </a:prstGeom>
                          <a:solidFill>
                            <a:srgbClr val="5C67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022" y="10030"/>
                            <a:ext cx="940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5DB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9796"/>
                            <a:ext cx="395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" name="Freeform 36"/>
                        <wps:cNvSpPr>
                          <a:spLocks/>
                        </wps:cNvSpPr>
                        <wps:spPr bwMode="auto">
                          <a:xfrm>
                            <a:off x="3475" y="9797"/>
                            <a:ext cx="412" cy="412"/>
                          </a:xfrm>
                          <a:custGeom>
                            <a:avLst/>
                            <a:gdLst>
                              <a:gd name="T0" fmla="+- 0 3681 3476"/>
                              <a:gd name="T1" fmla="*/ T0 w 412"/>
                              <a:gd name="T2" fmla="+- 0 9798 9798"/>
                              <a:gd name="T3" fmla="*/ 9798 h 412"/>
                              <a:gd name="T4" fmla="+- 0 3602 3476"/>
                              <a:gd name="T5" fmla="*/ T4 w 412"/>
                              <a:gd name="T6" fmla="+- 0 9814 9798"/>
                              <a:gd name="T7" fmla="*/ 9814 h 412"/>
                              <a:gd name="T8" fmla="+- 0 3536 3476"/>
                              <a:gd name="T9" fmla="*/ T8 w 412"/>
                              <a:gd name="T10" fmla="+- 0 9858 9798"/>
                              <a:gd name="T11" fmla="*/ 9858 h 412"/>
                              <a:gd name="T12" fmla="+- 0 3492 3476"/>
                              <a:gd name="T13" fmla="*/ T12 w 412"/>
                              <a:gd name="T14" fmla="+- 0 9923 9798"/>
                              <a:gd name="T15" fmla="*/ 9923 h 412"/>
                              <a:gd name="T16" fmla="+- 0 3476 3476"/>
                              <a:gd name="T17" fmla="*/ T16 w 412"/>
                              <a:gd name="T18" fmla="+- 0 10003 9798"/>
                              <a:gd name="T19" fmla="*/ 10003 h 412"/>
                              <a:gd name="T20" fmla="+- 0 3492 3476"/>
                              <a:gd name="T21" fmla="*/ T20 w 412"/>
                              <a:gd name="T22" fmla="+- 0 10083 9798"/>
                              <a:gd name="T23" fmla="*/ 10083 h 412"/>
                              <a:gd name="T24" fmla="+- 0 3536 3476"/>
                              <a:gd name="T25" fmla="*/ T24 w 412"/>
                              <a:gd name="T26" fmla="+- 0 10148 9798"/>
                              <a:gd name="T27" fmla="*/ 10148 h 412"/>
                              <a:gd name="T28" fmla="+- 0 3602 3476"/>
                              <a:gd name="T29" fmla="*/ T28 w 412"/>
                              <a:gd name="T30" fmla="+- 0 10193 9798"/>
                              <a:gd name="T31" fmla="*/ 10193 h 412"/>
                              <a:gd name="T32" fmla="+- 0 3681 3476"/>
                              <a:gd name="T33" fmla="*/ T32 w 412"/>
                              <a:gd name="T34" fmla="+- 0 10209 9798"/>
                              <a:gd name="T35" fmla="*/ 10209 h 412"/>
                              <a:gd name="T36" fmla="+- 0 3761 3476"/>
                              <a:gd name="T37" fmla="*/ T36 w 412"/>
                              <a:gd name="T38" fmla="+- 0 10193 9798"/>
                              <a:gd name="T39" fmla="*/ 10193 h 412"/>
                              <a:gd name="T40" fmla="+- 0 3827 3476"/>
                              <a:gd name="T41" fmla="*/ T40 w 412"/>
                              <a:gd name="T42" fmla="+- 0 10148 9798"/>
                              <a:gd name="T43" fmla="*/ 10148 h 412"/>
                              <a:gd name="T44" fmla="+- 0 3871 3476"/>
                              <a:gd name="T45" fmla="*/ T44 w 412"/>
                              <a:gd name="T46" fmla="+- 0 10083 9798"/>
                              <a:gd name="T47" fmla="*/ 10083 h 412"/>
                              <a:gd name="T48" fmla="+- 0 3887 3476"/>
                              <a:gd name="T49" fmla="*/ T48 w 412"/>
                              <a:gd name="T50" fmla="+- 0 10003 9798"/>
                              <a:gd name="T51" fmla="*/ 10003 h 412"/>
                              <a:gd name="T52" fmla="+- 0 3871 3476"/>
                              <a:gd name="T53" fmla="*/ T52 w 412"/>
                              <a:gd name="T54" fmla="+- 0 9923 9798"/>
                              <a:gd name="T55" fmla="*/ 9923 h 412"/>
                              <a:gd name="T56" fmla="+- 0 3827 3476"/>
                              <a:gd name="T57" fmla="*/ T56 w 412"/>
                              <a:gd name="T58" fmla="+- 0 9858 9798"/>
                              <a:gd name="T59" fmla="*/ 9858 h 412"/>
                              <a:gd name="T60" fmla="+- 0 3761 3476"/>
                              <a:gd name="T61" fmla="*/ T60 w 412"/>
                              <a:gd name="T62" fmla="+- 0 9814 9798"/>
                              <a:gd name="T63" fmla="*/ 9814 h 412"/>
                              <a:gd name="T64" fmla="+- 0 3681 3476"/>
                              <a:gd name="T65" fmla="*/ T64 w 412"/>
                              <a:gd name="T66" fmla="+- 0 9798 9798"/>
                              <a:gd name="T67" fmla="*/ 9798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12" h="412">
                                <a:moveTo>
                                  <a:pt x="205" y="0"/>
                                </a:moveTo>
                                <a:lnTo>
                                  <a:pt x="126" y="16"/>
                                </a:lnTo>
                                <a:lnTo>
                                  <a:pt x="60" y="60"/>
                                </a:lnTo>
                                <a:lnTo>
                                  <a:pt x="16" y="125"/>
                                </a:lnTo>
                                <a:lnTo>
                                  <a:pt x="0" y="205"/>
                                </a:lnTo>
                                <a:lnTo>
                                  <a:pt x="16" y="285"/>
                                </a:lnTo>
                                <a:lnTo>
                                  <a:pt x="60" y="350"/>
                                </a:lnTo>
                                <a:lnTo>
                                  <a:pt x="126" y="395"/>
                                </a:lnTo>
                                <a:lnTo>
                                  <a:pt x="205" y="411"/>
                                </a:lnTo>
                                <a:lnTo>
                                  <a:pt x="285" y="395"/>
                                </a:lnTo>
                                <a:lnTo>
                                  <a:pt x="351" y="350"/>
                                </a:lnTo>
                                <a:lnTo>
                                  <a:pt x="395" y="285"/>
                                </a:lnTo>
                                <a:lnTo>
                                  <a:pt x="411" y="205"/>
                                </a:lnTo>
                                <a:lnTo>
                                  <a:pt x="395" y="125"/>
                                </a:lnTo>
                                <a:lnTo>
                                  <a:pt x="351" y="60"/>
                                </a:lnTo>
                                <a:lnTo>
                                  <a:pt x="285" y="16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9848"/>
                            <a:ext cx="34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" name="Freeform 34"/>
                        <wps:cNvSpPr>
                          <a:spLocks/>
                        </wps:cNvSpPr>
                        <wps:spPr bwMode="auto">
                          <a:xfrm>
                            <a:off x="5663" y="9808"/>
                            <a:ext cx="412" cy="412"/>
                          </a:xfrm>
                          <a:custGeom>
                            <a:avLst/>
                            <a:gdLst>
                              <a:gd name="T0" fmla="+- 0 5869 5664"/>
                              <a:gd name="T1" fmla="*/ T0 w 412"/>
                              <a:gd name="T2" fmla="+- 0 9808 9808"/>
                              <a:gd name="T3" fmla="*/ 9808 h 412"/>
                              <a:gd name="T4" fmla="+- 0 5790 5664"/>
                              <a:gd name="T5" fmla="*/ T4 w 412"/>
                              <a:gd name="T6" fmla="+- 0 9824 9808"/>
                              <a:gd name="T7" fmla="*/ 9824 h 412"/>
                              <a:gd name="T8" fmla="+- 0 5724 5664"/>
                              <a:gd name="T9" fmla="*/ T8 w 412"/>
                              <a:gd name="T10" fmla="+- 0 9868 9808"/>
                              <a:gd name="T11" fmla="*/ 9868 h 412"/>
                              <a:gd name="T12" fmla="+- 0 5680 5664"/>
                              <a:gd name="T13" fmla="*/ T12 w 412"/>
                              <a:gd name="T14" fmla="+- 0 9934 9808"/>
                              <a:gd name="T15" fmla="*/ 9934 h 412"/>
                              <a:gd name="T16" fmla="+- 0 5664 5664"/>
                              <a:gd name="T17" fmla="*/ T16 w 412"/>
                              <a:gd name="T18" fmla="+- 0 10014 9808"/>
                              <a:gd name="T19" fmla="*/ 10014 h 412"/>
                              <a:gd name="T20" fmla="+- 0 5680 5664"/>
                              <a:gd name="T21" fmla="*/ T20 w 412"/>
                              <a:gd name="T22" fmla="+- 0 10093 9808"/>
                              <a:gd name="T23" fmla="*/ 10093 h 412"/>
                              <a:gd name="T24" fmla="+- 0 5724 5664"/>
                              <a:gd name="T25" fmla="*/ T24 w 412"/>
                              <a:gd name="T26" fmla="+- 0 10159 9808"/>
                              <a:gd name="T27" fmla="*/ 10159 h 412"/>
                              <a:gd name="T28" fmla="+- 0 5790 5664"/>
                              <a:gd name="T29" fmla="*/ T28 w 412"/>
                              <a:gd name="T30" fmla="+- 0 10203 9808"/>
                              <a:gd name="T31" fmla="*/ 10203 h 412"/>
                              <a:gd name="T32" fmla="+- 0 5869 5664"/>
                              <a:gd name="T33" fmla="*/ T32 w 412"/>
                              <a:gd name="T34" fmla="+- 0 10219 9808"/>
                              <a:gd name="T35" fmla="*/ 10219 h 412"/>
                              <a:gd name="T36" fmla="+- 0 5949 5664"/>
                              <a:gd name="T37" fmla="*/ T36 w 412"/>
                              <a:gd name="T38" fmla="+- 0 10203 9808"/>
                              <a:gd name="T39" fmla="*/ 10203 h 412"/>
                              <a:gd name="T40" fmla="+- 0 6015 5664"/>
                              <a:gd name="T41" fmla="*/ T40 w 412"/>
                              <a:gd name="T42" fmla="+- 0 10159 9808"/>
                              <a:gd name="T43" fmla="*/ 10159 h 412"/>
                              <a:gd name="T44" fmla="+- 0 6059 5664"/>
                              <a:gd name="T45" fmla="*/ T44 w 412"/>
                              <a:gd name="T46" fmla="+- 0 10093 9808"/>
                              <a:gd name="T47" fmla="*/ 10093 h 412"/>
                              <a:gd name="T48" fmla="+- 0 6075 5664"/>
                              <a:gd name="T49" fmla="*/ T48 w 412"/>
                              <a:gd name="T50" fmla="+- 0 10014 9808"/>
                              <a:gd name="T51" fmla="*/ 10014 h 412"/>
                              <a:gd name="T52" fmla="+- 0 6059 5664"/>
                              <a:gd name="T53" fmla="*/ T52 w 412"/>
                              <a:gd name="T54" fmla="+- 0 9934 9808"/>
                              <a:gd name="T55" fmla="*/ 9934 h 412"/>
                              <a:gd name="T56" fmla="+- 0 6015 5664"/>
                              <a:gd name="T57" fmla="*/ T56 w 412"/>
                              <a:gd name="T58" fmla="+- 0 9868 9808"/>
                              <a:gd name="T59" fmla="*/ 9868 h 412"/>
                              <a:gd name="T60" fmla="+- 0 5949 5664"/>
                              <a:gd name="T61" fmla="*/ T60 w 412"/>
                              <a:gd name="T62" fmla="+- 0 9824 9808"/>
                              <a:gd name="T63" fmla="*/ 9824 h 412"/>
                              <a:gd name="T64" fmla="+- 0 5869 5664"/>
                              <a:gd name="T65" fmla="*/ T64 w 412"/>
                              <a:gd name="T66" fmla="+- 0 9808 9808"/>
                              <a:gd name="T67" fmla="*/ 9808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12" h="412">
                                <a:moveTo>
                                  <a:pt x="205" y="0"/>
                                </a:moveTo>
                                <a:lnTo>
                                  <a:pt x="126" y="16"/>
                                </a:lnTo>
                                <a:lnTo>
                                  <a:pt x="60" y="60"/>
                                </a:lnTo>
                                <a:lnTo>
                                  <a:pt x="16" y="126"/>
                                </a:lnTo>
                                <a:lnTo>
                                  <a:pt x="0" y="206"/>
                                </a:lnTo>
                                <a:lnTo>
                                  <a:pt x="16" y="285"/>
                                </a:lnTo>
                                <a:lnTo>
                                  <a:pt x="60" y="351"/>
                                </a:lnTo>
                                <a:lnTo>
                                  <a:pt x="126" y="395"/>
                                </a:lnTo>
                                <a:lnTo>
                                  <a:pt x="205" y="411"/>
                                </a:lnTo>
                                <a:lnTo>
                                  <a:pt x="285" y="395"/>
                                </a:lnTo>
                                <a:lnTo>
                                  <a:pt x="351" y="351"/>
                                </a:lnTo>
                                <a:lnTo>
                                  <a:pt x="395" y="285"/>
                                </a:lnTo>
                                <a:lnTo>
                                  <a:pt x="411" y="206"/>
                                </a:lnTo>
                                <a:lnTo>
                                  <a:pt x="395" y="126"/>
                                </a:lnTo>
                                <a:lnTo>
                                  <a:pt x="351" y="60"/>
                                </a:lnTo>
                                <a:lnTo>
                                  <a:pt x="285" y="16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1" y="9892"/>
                            <a:ext cx="344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8" y="9787"/>
                            <a:ext cx="412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Freeform 31"/>
                        <wps:cNvSpPr>
                          <a:spLocks/>
                        </wps:cNvSpPr>
                        <wps:spPr bwMode="auto">
                          <a:xfrm>
                            <a:off x="10115" y="9809"/>
                            <a:ext cx="412" cy="412"/>
                          </a:xfrm>
                          <a:custGeom>
                            <a:avLst/>
                            <a:gdLst>
                              <a:gd name="T0" fmla="+- 0 10321 10115"/>
                              <a:gd name="T1" fmla="*/ T0 w 412"/>
                              <a:gd name="T2" fmla="+- 0 9809 9809"/>
                              <a:gd name="T3" fmla="*/ 9809 h 412"/>
                              <a:gd name="T4" fmla="+- 0 10241 10115"/>
                              <a:gd name="T5" fmla="*/ T4 w 412"/>
                              <a:gd name="T6" fmla="+- 0 9825 9809"/>
                              <a:gd name="T7" fmla="*/ 9825 h 412"/>
                              <a:gd name="T8" fmla="+- 0 10175 10115"/>
                              <a:gd name="T9" fmla="*/ T8 w 412"/>
                              <a:gd name="T10" fmla="+- 0 9869 9809"/>
                              <a:gd name="T11" fmla="*/ 9869 h 412"/>
                              <a:gd name="T12" fmla="+- 0 10131 10115"/>
                              <a:gd name="T13" fmla="*/ T12 w 412"/>
                              <a:gd name="T14" fmla="+- 0 9935 9809"/>
                              <a:gd name="T15" fmla="*/ 9935 h 412"/>
                              <a:gd name="T16" fmla="+- 0 10115 10115"/>
                              <a:gd name="T17" fmla="*/ T16 w 412"/>
                              <a:gd name="T18" fmla="+- 0 10015 9809"/>
                              <a:gd name="T19" fmla="*/ 10015 h 412"/>
                              <a:gd name="T20" fmla="+- 0 10131 10115"/>
                              <a:gd name="T21" fmla="*/ T20 w 412"/>
                              <a:gd name="T22" fmla="+- 0 10094 9809"/>
                              <a:gd name="T23" fmla="*/ 10094 h 412"/>
                              <a:gd name="T24" fmla="+- 0 10175 10115"/>
                              <a:gd name="T25" fmla="*/ T24 w 412"/>
                              <a:gd name="T26" fmla="+- 0 10160 9809"/>
                              <a:gd name="T27" fmla="*/ 10160 h 412"/>
                              <a:gd name="T28" fmla="+- 0 10241 10115"/>
                              <a:gd name="T29" fmla="*/ T28 w 412"/>
                              <a:gd name="T30" fmla="+- 0 10204 9809"/>
                              <a:gd name="T31" fmla="*/ 10204 h 412"/>
                              <a:gd name="T32" fmla="+- 0 10321 10115"/>
                              <a:gd name="T33" fmla="*/ T32 w 412"/>
                              <a:gd name="T34" fmla="+- 0 10220 9809"/>
                              <a:gd name="T35" fmla="*/ 10220 h 412"/>
                              <a:gd name="T36" fmla="+- 0 10400 10115"/>
                              <a:gd name="T37" fmla="*/ T36 w 412"/>
                              <a:gd name="T38" fmla="+- 0 10204 9809"/>
                              <a:gd name="T39" fmla="*/ 10204 h 412"/>
                              <a:gd name="T40" fmla="+- 0 10466 10115"/>
                              <a:gd name="T41" fmla="*/ T40 w 412"/>
                              <a:gd name="T42" fmla="+- 0 10160 9809"/>
                              <a:gd name="T43" fmla="*/ 10160 h 412"/>
                              <a:gd name="T44" fmla="+- 0 10510 10115"/>
                              <a:gd name="T45" fmla="*/ T44 w 412"/>
                              <a:gd name="T46" fmla="+- 0 10094 9809"/>
                              <a:gd name="T47" fmla="*/ 10094 h 412"/>
                              <a:gd name="T48" fmla="+- 0 10526 10115"/>
                              <a:gd name="T49" fmla="*/ T48 w 412"/>
                              <a:gd name="T50" fmla="+- 0 10015 9809"/>
                              <a:gd name="T51" fmla="*/ 10015 h 412"/>
                              <a:gd name="T52" fmla="+- 0 10510 10115"/>
                              <a:gd name="T53" fmla="*/ T52 w 412"/>
                              <a:gd name="T54" fmla="+- 0 9935 9809"/>
                              <a:gd name="T55" fmla="*/ 9935 h 412"/>
                              <a:gd name="T56" fmla="+- 0 10466 10115"/>
                              <a:gd name="T57" fmla="*/ T56 w 412"/>
                              <a:gd name="T58" fmla="+- 0 9869 9809"/>
                              <a:gd name="T59" fmla="*/ 9869 h 412"/>
                              <a:gd name="T60" fmla="+- 0 10400 10115"/>
                              <a:gd name="T61" fmla="*/ T60 w 412"/>
                              <a:gd name="T62" fmla="+- 0 9825 9809"/>
                              <a:gd name="T63" fmla="*/ 9825 h 412"/>
                              <a:gd name="T64" fmla="+- 0 10321 10115"/>
                              <a:gd name="T65" fmla="*/ T64 w 412"/>
                              <a:gd name="T66" fmla="+- 0 9809 9809"/>
                              <a:gd name="T67" fmla="*/ 9809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12" h="412">
                                <a:moveTo>
                                  <a:pt x="206" y="0"/>
                                </a:moveTo>
                                <a:lnTo>
                                  <a:pt x="126" y="16"/>
                                </a:lnTo>
                                <a:lnTo>
                                  <a:pt x="60" y="60"/>
                                </a:lnTo>
                                <a:lnTo>
                                  <a:pt x="16" y="126"/>
                                </a:lnTo>
                                <a:lnTo>
                                  <a:pt x="0" y="206"/>
                                </a:lnTo>
                                <a:lnTo>
                                  <a:pt x="16" y="285"/>
                                </a:lnTo>
                                <a:lnTo>
                                  <a:pt x="60" y="351"/>
                                </a:lnTo>
                                <a:lnTo>
                                  <a:pt x="126" y="395"/>
                                </a:lnTo>
                                <a:lnTo>
                                  <a:pt x="206" y="411"/>
                                </a:lnTo>
                                <a:lnTo>
                                  <a:pt x="285" y="395"/>
                                </a:lnTo>
                                <a:lnTo>
                                  <a:pt x="351" y="351"/>
                                </a:lnTo>
                                <a:lnTo>
                                  <a:pt x="395" y="285"/>
                                </a:lnTo>
                                <a:lnTo>
                                  <a:pt x="411" y="206"/>
                                </a:lnTo>
                                <a:lnTo>
                                  <a:pt x="395" y="126"/>
                                </a:lnTo>
                                <a:lnTo>
                                  <a:pt x="351" y="60"/>
                                </a:lnTo>
                                <a:lnTo>
                                  <a:pt x="285" y="16"/>
                                </a:lnTo>
                                <a:lnTo>
                                  <a:pt x="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9" y="9888"/>
                            <a:ext cx="327" cy="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E4CF5" id="Group 29" o:spid="_x0000_s1026" style="position:absolute;margin-left:0;margin-top:0;width:612pt;height:737.05pt;z-index:-18993152;mso-position-horizontal-relative:page;mso-position-vertical-relative:page" coordsize="12240,147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">
                <v:shape id="Picture 40" o:spid="_x0000_s1027" type="#_x0000_t75" style="position:absolute;top:319;width:12240;height:1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">
                  <v:imagedata r:id="rId28" o:title=""/>
                </v:shape>
                <v:rect id="Rectangle 39" o:spid="_x0000_s1028" style="position:absolute;width:12240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" fillcolor="#5c676f" stroked="f"/>
                <v:line id="Line 38" o:spid="_x0000_s1029" style="position:absolute;visibility:visible;mso-wrap-style:square" from="1022,10030" to="10426,10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" strokecolor="#005db9"/>
                <v:shape id="Picture 37" o:spid="_x0000_s1030" type="#_x0000_t75" style="position:absolute;left:963;top:9796;width:395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">
                  <v:imagedata r:id="rId29" o:title=""/>
                </v:shape>
                <v:shape id="Freeform 36" o:spid="_x0000_s1031" style="position:absolute;left:3475;top:9797;width:412;height:412;visibility:visible;mso-wrap-style:square;v-text-anchor:top" coordsize="412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" path="m205,l126,16,60,60,16,125,,205r16,80l60,350r66,45l205,411r80,-16l351,350r44,-65l411,205,395,125,351,60,285,16,205,xe" fillcolor="#0d73ba" stroked="f">
                  <v:path arrowok="t" o:connecttype="custom" o:connectlocs="205,9798;126,9814;60,9858;16,9923;0,10003;16,10083;60,10148;126,10193;205,10209;285,10193;351,10148;395,10083;411,10003;395,9923;351,9858;285,9814;205,9798" o:connectangles="0,0,0,0,0,0,0,0,0,0,0,0,0,0,0,0,0"/>
                </v:shape>
                <v:shape id="Picture 35" o:spid="_x0000_s1032" type="#_x0000_t75" style="position:absolute;left:3535;top:9848;width:34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">
                  <v:imagedata r:id="rId30" o:title=""/>
                </v:shape>
                <v:shape id="Freeform 34" o:spid="_x0000_s1033" style="position:absolute;left:5663;top:9808;width:412;height:412;visibility:visible;mso-wrap-style:square;v-text-anchor:top" coordsize="412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" path="m205,l126,16,60,60,16,126,,206r16,79l60,351r66,44l205,411r80,-16l351,351r44,-66l411,206,395,126,351,60,285,16,205,xe" fillcolor="#0d73ba" stroked="f">
                  <v:path arrowok="t" o:connecttype="custom" o:connectlocs="205,9808;126,9824;60,9868;16,9934;0,10014;16,10093;60,10159;126,10203;205,10219;285,10203;351,10159;395,10093;411,10014;395,9934;351,9868;285,9824;205,9808" o:connectangles="0,0,0,0,0,0,0,0,0,0,0,0,0,0,0,0,0"/>
                </v:shape>
                <v:shape id="Picture 33" o:spid="_x0000_s1034" type="#_x0000_t75" style="position:absolute;left:5731;top:9892;width:344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">
                  <v:imagedata r:id="rId31" o:title=""/>
                </v:shape>
                <v:shape id="Picture 32" o:spid="_x0000_s1035" type="#_x0000_t75" style="position:absolute;left:7888;top:9787;width:412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">
                  <v:imagedata r:id="rId32" o:title=""/>
                </v:shape>
                <v:shape id="Freeform 31" o:spid="_x0000_s1036" style="position:absolute;left:10115;top:9809;width:412;height:412;visibility:visible;mso-wrap-style:square;v-text-anchor:top" coordsize="412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" path="m206,l126,16,60,60,16,126,,206r16,79l60,351r66,44l206,411r79,-16l351,351r44,-66l411,206,395,126,351,60,285,16,206,xe" fillcolor="#0d73ba" stroked="f">
                  <v:path arrowok="t" o:connecttype="custom" o:connectlocs="206,9809;126,9825;60,9869;16,9935;0,10015;16,10094;60,10160;126,10204;206,10220;285,10204;351,10160;395,10094;411,10015;395,9935;351,9869;285,9825;206,9809" o:connectangles="0,0,0,0,0,0,0,0,0,0,0,0,0,0,0,0,0"/>
                </v:shape>
                <v:shape id="Picture 30" o:spid="_x0000_s1037" type="#_x0000_t75" style="position:absolute;left:10199;top:9888;width:327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7104C3" w:rsidRDefault="007104C3">
      <w:pPr>
        <w:pStyle w:val="BodyText"/>
        <w:rPr>
          <w:sz w:val="20"/>
        </w:rPr>
      </w:pPr>
    </w:p>
    <w:p w:rsidR="007104C3" w:rsidRDefault="007104C3">
      <w:pPr>
        <w:pStyle w:val="BodyText"/>
        <w:rPr>
          <w:sz w:val="26"/>
        </w:rPr>
      </w:pPr>
    </w:p>
    <w:p w:rsidR="007104C3" w:rsidRDefault="00964C10">
      <w:pPr>
        <w:spacing w:before="106"/>
        <w:ind w:left="264"/>
        <w:rPr>
          <w:rFonts w:ascii="Arial"/>
          <w:sz w:val="20"/>
        </w:rPr>
      </w:pPr>
      <w:r>
        <w:rPr>
          <w:noProof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6257322</wp:posOffset>
            </wp:positionH>
            <wp:positionV relativeFrom="paragraph">
              <wp:posOffset>61632</wp:posOffset>
            </wp:positionV>
            <wp:extent cx="1171236" cy="300054"/>
            <wp:effectExtent l="0" t="0" r="0" b="0"/>
            <wp:wrapNone/>
            <wp:docPr id="3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236" cy="30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5E68"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6195695</wp:posOffset>
                </wp:positionH>
                <wp:positionV relativeFrom="paragraph">
                  <wp:posOffset>55880</wp:posOffset>
                </wp:positionV>
                <wp:extent cx="3810" cy="325120"/>
                <wp:effectExtent l="0" t="0" r="0" b="0"/>
                <wp:wrapNone/>
                <wp:docPr id="27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" cy="325120"/>
                        </a:xfrm>
                        <a:prstGeom prst="rect">
                          <a:avLst/>
                        </a:pr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37B892" id="Rectangle 28" o:spid="_x0000_s1026" style="position:absolute;margin-left:487.85pt;margin-top:4.4pt;width:.3pt;height:25.6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" fillcolor="#6d6e71" stroked="f">
                <w10:wrap anchorx="page"/>
              </v:rect>
            </w:pict>
          </mc:Fallback>
        </mc:AlternateContent>
      </w:r>
      <w:r w:rsidR="00CD5E68">
        <w:rPr>
          <w:noProof/>
        </w:rPr>
        <mc:AlternateContent>
          <mc:Choice Requires="wpg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5756910</wp:posOffset>
                </wp:positionH>
                <wp:positionV relativeFrom="paragraph">
                  <wp:posOffset>45085</wp:posOffset>
                </wp:positionV>
                <wp:extent cx="345440" cy="345440"/>
                <wp:effectExtent l="0" t="0" r="0" b="0"/>
                <wp:wrapNone/>
                <wp:docPr id="24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440" cy="345440"/>
                          <a:chOff x="9066" y="71"/>
                          <a:chExt cx="544" cy="544"/>
                        </a:xfrm>
                      </wpg:grpSpPr>
                      <wps:wsp>
                        <wps:cNvPr id="25" name="AutoShape 27"/>
                        <wps:cNvSpPr>
                          <a:spLocks/>
                        </wps:cNvSpPr>
                        <wps:spPr bwMode="auto">
                          <a:xfrm>
                            <a:off x="9066" y="70"/>
                            <a:ext cx="544" cy="544"/>
                          </a:xfrm>
                          <a:custGeom>
                            <a:avLst/>
                            <a:gdLst>
                              <a:gd name="T0" fmla="+- 0 9434 9066"/>
                              <a:gd name="T1" fmla="*/ T0 w 544"/>
                              <a:gd name="T2" fmla="+- 0 379 71"/>
                              <a:gd name="T3" fmla="*/ 379 h 544"/>
                              <a:gd name="T4" fmla="+- 0 9435 9066"/>
                              <a:gd name="T5" fmla="*/ T4 w 544"/>
                              <a:gd name="T6" fmla="+- 0 420 71"/>
                              <a:gd name="T7" fmla="*/ 420 h 544"/>
                              <a:gd name="T8" fmla="+- 0 9543 9066"/>
                              <a:gd name="T9" fmla="*/ T8 w 544"/>
                              <a:gd name="T10" fmla="+- 0 378 71"/>
                              <a:gd name="T11" fmla="*/ 378 h 544"/>
                              <a:gd name="T12" fmla="+- 0 9544 9066"/>
                              <a:gd name="T13" fmla="*/ T12 w 544"/>
                              <a:gd name="T14" fmla="+- 0 419 71"/>
                              <a:gd name="T15" fmla="*/ 419 h 544"/>
                              <a:gd name="T16" fmla="+- 0 9609 9066"/>
                              <a:gd name="T17" fmla="*/ T16 w 544"/>
                              <a:gd name="T18" fmla="+- 0 340 71"/>
                              <a:gd name="T19" fmla="*/ 340 h 544"/>
                              <a:gd name="T20" fmla="+- 0 9600 9066"/>
                              <a:gd name="T21" fmla="*/ T20 w 544"/>
                              <a:gd name="T22" fmla="+- 0 270 71"/>
                              <a:gd name="T23" fmla="*/ 270 h 544"/>
                              <a:gd name="T24" fmla="+- 0 9530 9066"/>
                              <a:gd name="T25" fmla="*/ T24 w 544"/>
                              <a:gd name="T26" fmla="+- 0 150 71"/>
                              <a:gd name="T27" fmla="*/ 150 h 544"/>
                              <a:gd name="T28" fmla="+- 0 9410 9066"/>
                              <a:gd name="T29" fmla="*/ T28 w 544"/>
                              <a:gd name="T30" fmla="+- 0 81 71"/>
                              <a:gd name="T31" fmla="*/ 81 h 544"/>
                              <a:gd name="T32" fmla="+- 0 9266 9066"/>
                              <a:gd name="T33" fmla="*/ T32 w 544"/>
                              <a:gd name="T34" fmla="+- 0 81 71"/>
                              <a:gd name="T35" fmla="*/ 81 h 544"/>
                              <a:gd name="T36" fmla="+- 0 9146 9066"/>
                              <a:gd name="T37" fmla="*/ T36 w 544"/>
                              <a:gd name="T38" fmla="+- 0 150 71"/>
                              <a:gd name="T39" fmla="*/ 150 h 544"/>
                              <a:gd name="T40" fmla="+- 0 9076 9066"/>
                              <a:gd name="T41" fmla="*/ T40 w 544"/>
                              <a:gd name="T42" fmla="+- 0 270 71"/>
                              <a:gd name="T43" fmla="*/ 270 h 544"/>
                              <a:gd name="T44" fmla="+- 0 9076 9066"/>
                              <a:gd name="T45" fmla="*/ T44 w 544"/>
                              <a:gd name="T46" fmla="+- 0 415 71"/>
                              <a:gd name="T47" fmla="*/ 415 h 544"/>
                              <a:gd name="T48" fmla="+- 0 9146 9066"/>
                              <a:gd name="T49" fmla="*/ T48 w 544"/>
                              <a:gd name="T50" fmla="+- 0 534 71"/>
                              <a:gd name="T51" fmla="*/ 534 h 544"/>
                              <a:gd name="T52" fmla="+- 0 9266 9066"/>
                              <a:gd name="T53" fmla="*/ T52 w 544"/>
                              <a:gd name="T54" fmla="+- 0 604 71"/>
                              <a:gd name="T55" fmla="*/ 604 h 544"/>
                              <a:gd name="T56" fmla="+- 0 9413 9066"/>
                              <a:gd name="T57" fmla="*/ T56 w 544"/>
                              <a:gd name="T58" fmla="+- 0 603 71"/>
                              <a:gd name="T59" fmla="*/ 603 h 544"/>
                              <a:gd name="T60" fmla="+- 0 9536 9066"/>
                              <a:gd name="T61" fmla="*/ T60 w 544"/>
                              <a:gd name="T62" fmla="+- 0 528 71"/>
                              <a:gd name="T63" fmla="*/ 528 h 544"/>
                              <a:gd name="T64" fmla="+- 0 9547 9066"/>
                              <a:gd name="T65" fmla="*/ T64 w 544"/>
                              <a:gd name="T66" fmla="+- 0 469 71"/>
                              <a:gd name="T67" fmla="*/ 469 h 544"/>
                              <a:gd name="T68" fmla="+- 0 9545 9066"/>
                              <a:gd name="T69" fmla="*/ T68 w 544"/>
                              <a:gd name="T70" fmla="+- 0 451 71"/>
                              <a:gd name="T71" fmla="*/ 451 h 544"/>
                              <a:gd name="T72" fmla="+- 0 9482 9066"/>
                              <a:gd name="T73" fmla="*/ T72 w 544"/>
                              <a:gd name="T74" fmla="+- 0 469 71"/>
                              <a:gd name="T75" fmla="*/ 469 h 544"/>
                              <a:gd name="T76" fmla="+- 0 9437 9066"/>
                              <a:gd name="T77" fmla="*/ T76 w 544"/>
                              <a:gd name="T78" fmla="+- 0 451 71"/>
                              <a:gd name="T79" fmla="*/ 451 h 544"/>
                              <a:gd name="T80" fmla="+- 0 9375 9066"/>
                              <a:gd name="T81" fmla="*/ T80 w 544"/>
                              <a:gd name="T82" fmla="+- 0 469 71"/>
                              <a:gd name="T83" fmla="*/ 469 h 544"/>
                              <a:gd name="T84" fmla="+- 0 9288 9066"/>
                              <a:gd name="T85" fmla="*/ T84 w 544"/>
                              <a:gd name="T86" fmla="+- 0 467 71"/>
                              <a:gd name="T87" fmla="*/ 467 h 544"/>
                              <a:gd name="T88" fmla="+- 0 9264 9066"/>
                              <a:gd name="T89" fmla="*/ T88 w 544"/>
                              <a:gd name="T90" fmla="+- 0 449 71"/>
                              <a:gd name="T91" fmla="*/ 449 h 544"/>
                              <a:gd name="T92" fmla="+- 0 9257 9066"/>
                              <a:gd name="T93" fmla="*/ T92 w 544"/>
                              <a:gd name="T94" fmla="+- 0 425 71"/>
                              <a:gd name="T95" fmla="*/ 425 h 544"/>
                              <a:gd name="T96" fmla="+- 0 9258 9066"/>
                              <a:gd name="T97" fmla="*/ T96 w 544"/>
                              <a:gd name="T98" fmla="+- 0 406 71"/>
                              <a:gd name="T99" fmla="*/ 406 h 544"/>
                              <a:gd name="T100" fmla="+- 0 9201 9066"/>
                              <a:gd name="T101" fmla="*/ T100 w 544"/>
                              <a:gd name="T102" fmla="+- 0 469 71"/>
                              <a:gd name="T103" fmla="*/ 469 h 544"/>
                              <a:gd name="T104" fmla="+- 0 9159 9066"/>
                              <a:gd name="T105" fmla="*/ T104 w 544"/>
                              <a:gd name="T106" fmla="+- 0 469 71"/>
                              <a:gd name="T107" fmla="*/ 469 h 544"/>
                              <a:gd name="T108" fmla="+- 0 9151 9066"/>
                              <a:gd name="T109" fmla="*/ T108 w 544"/>
                              <a:gd name="T110" fmla="+- 0 370 71"/>
                              <a:gd name="T111" fmla="*/ 370 h 544"/>
                              <a:gd name="T112" fmla="+- 0 9147 9066"/>
                              <a:gd name="T113" fmla="*/ T112 w 544"/>
                              <a:gd name="T114" fmla="+- 0 341 71"/>
                              <a:gd name="T115" fmla="*/ 341 h 544"/>
                              <a:gd name="T116" fmla="+- 0 9222 9066"/>
                              <a:gd name="T117" fmla="*/ T116 w 544"/>
                              <a:gd name="T118" fmla="+- 0 413 71"/>
                              <a:gd name="T119" fmla="*/ 413 h 544"/>
                              <a:gd name="T120" fmla="+- 0 9234 9066"/>
                              <a:gd name="T121" fmla="*/ T120 w 544"/>
                              <a:gd name="T122" fmla="+- 0 370 71"/>
                              <a:gd name="T123" fmla="*/ 370 h 544"/>
                              <a:gd name="T124" fmla="+- 0 9230 9066"/>
                              <a:gd name="T125" fmla="*/ T124 w 544"/>
                              <a:gd name="T126" fmla="+- 0 341 71"/>
                              <a:gd name="T127" fmla="*/ 341 h 544"/>
                              <a:gd name="T128" fmla="+- 0 9277 9066"/>
                              <a:gd name="T129" fmla="*/ T128 w 544"/>
                              <a:gd name="T130" fmla="+- 0 341 71"/>
                              <a:gd name="T131" fmla="*/ 341 h 544"/>
                              <a:gd name="T132" fmla="+- 0 9273 9066"/>
                              <a:gd name="T133" fmla="*/ T132 w 544"/>
                              <a:gd name="T134" fmla="+- 0 370 71"/>
                              <a:gd name="T135" fmla="*/ 370 h 544"/>
                              <a:gd name="T136" fmla="+- 0 9308 9066"/>
                              <a:gd name="T137" fmla="*/ T136 w 544"/>
                              <a:gd name="T138" fmla="+- 0 344 71"/>
                              <a:gd name="T139" fmla="*/ 344 h 544"/>
                              <a:gd name="T140" fmla="+- 0 9331 9066"/>
                              <a:gd name="T141" fmla="*/ T140 w 544"/>
                              <a:gd name="T142" fmla="+- 0 340 71"/>
                              <a:gd name="T143" fmla="*/ 340 h 544"/>
                              <a:gd name="T144" fmla="+- 0 9371 9066"/>
                              <a:gd name="T145" fmla="*/ T144 w 544"/>
                              <a:gd name="T146" fmla="+- 0 385 71"/>
                              <a:gd name="T147" fmla="*/ 385 h 544"/>
                              <a:gd name="T148" fmla="+- 0 9341 9066"/>
                              <a:gd name="T149" fmla="*/ T148 w 544"/>
                              <a:gd name="T150" fmla="+- 0 371 71"/>
                              <a:gd name="T151" fmla="*/ 371 h 544"/>
                              <a:gd name="T152" fmla="+- 0 9320 9066"/>
                              <a:gd name="T153" fmla="*/ T152 w 544"/>
                              <a:gd name="T154" fmla="+- 0 375 71"/>
                              <a:gd name="T155" fmla="*/ 375 h 544"/>
                              <a:gd name="T156" fmla="+- 0 9299 9066"/>
                              <a:gd name="T157" fmla="*/ T156 w 544"/>
                              <a:gd name="T158" fmla="+- 0 402 71"/>
                              <a:gd name="T159" fmla="*/ 402 h 544"/>
                              <a:gd name="T160" fmla="+- 0 9296 9066"/>
                              <a:gd name="T161" fmla="*/ T160 w 544"/>
                              <a:gd name="T162" fmla="+- 0 437 71"/>
                              <a:gd name="T163" fmla="*/ 437 h 544"/>
                              <a:gd name="T164" fmla="+- 0 9354 9066"/>
                              <a:gd name="T165" fmla="*/ T164 w 544"/>
                              <a:gd name="T166" fmla="+- 0 441 71"/>
                              <a:gd name="T167" fmla="*/ 441 h 544"/>
                              <a:gd name="T168" fmla="+- 0 9401 9066"/>
                              <a:gd name="T169" fmla="*/ T168 w 544"/>
                              <a:gd name="T170" fmla="+- 0 370 71"/>
                              <a:gd name="T171" fmla="*/ 370 h 544"/>
                              <a:gd name="T172" fmla="+- 0 9398 9066"/>
                              <a:gd name="T173" fmla="*/ T172 w 544"/>
                              <a:gd name="T174" fmla="+- 0 340 71"/>
                              <a:gd name="T175" fmla="*/ 340 h 544"/>
                              <a:gd name="T176" fmla="+- 0 9474 9066"/>
                              <a:gd name="T177" fmla="*/ T176 w 544"/>
                              <a:gd name="T178" fmla="+- 0 425 71"/>
                              <a:gd name="T179" fmla="*/ 425 h 544"/>
                              <a:gd name="T180" fmla="+- 0 9498 9066"/>
                              <a:gd name="T181" fmla="*/ T180 w 544"/>
                              <a:gd name="T182" fmla="+- 0 370 71"/>
                              <a:gd name="T183" fmla="*/ 370 h 544"/>
                              <a:gd name="T184" fmla="+- 0 9577 9066"/>
                              <a:gd name="T185" fmla="*/ T184 w 544"/>
                              <a:gd name="T186" fmla="+- 0 340 71"/>
                              <a:gd name="T187" fmla="*/ 340 h 544"/>
                              <a:gd name="T188" fmla="+- 0 9595 9066"/>
                              <a:gd name="T189" fmla="*/ T188 w 544"/>
                              <a:gd name="T190" fmla="+- 0 429 71"/>
                              <a:gd name="T191" fmla="*/ 429 h 544"/>
                              <a:gd name="T192" fmla="+- 0 9608 9066"/>
                              <a:gd name="T193" fmla="*/ T192 w 544"/>
                              <a:gd name="T194" fmla="+- 0 372 71"/>
                              <a:gd name="T195" fmla="*/ 372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44" h="544">
                                <a:moveTo>
                                  <a:pt x="369" y="349"/>
                                </a:moveTo>
                                <a:lnTo>
                                  <a:pt x="368" y="308"/>
                                </a:lnTo>
                                <a:lnTo>
                                  <a:pt x="341" y="349"/>
                                </a:lnTo>
                                <a:lnTo>
                                  <a:pt x="369" y="349"/>
                                </a:lnTo>
                                <a:close/>
                                <a:moveTo>
                                  <a:pt x="478" y="348"/>
                                </a:moveTo>
                                <a:lnTo>
                                  <a:pt x="477" y="307"/>
                                </a:lnTo>
                                <a:lnTo>
                                  <a:pt x="450" y="348"/>
                                </a:lnTo>
                                <a:lnTo>
                                  <a:pt x="478" y="348"/>
                                </a:lnTo>
                                <a:close/>
                                <a:moveTo>
                                  <a:pt x="543" y="271"/>
                                </a:moveTo>
                                <a:lnTo>
                                  <a:pt x="543" y="269"/>
                                </a:lnTo>
                                <a:lnTo>
                                  <a:pt x="534" y="199"/>
                                </a:lnTo>
                                <a:lnTo>
                                  <a:pt x="506" y="134"/>
                                </a:lnTo>
                                <a:lnTo>
                                  <a:pt x="464" y="79"/>
                                </a:lnTo>
                                <a:lnTo>
                                  <a:pt x="409" y="37"/>
                                </a:lnTo>
                                <a:lnTo>
                                  <a:pt x="344" y="10"/>
                                </a:lnTo>
                                <a:lnTo>
                                  <a:pt x="272" y="0"/>
                                </a:lnTo>
                                <a:lnTo>
                                  <a:pt x="200" y="10"/>
                                </a:lnTo>
                                <a:lnTo>
                                  <a:pt x="135" y="37"/>
                                </a:lnTo>
                                <a:lnTo>
                                  <a:pt x="80" y="79"/>
                                </a:lnTo>
                                <a:lnTo>
                                  <a:pt x="37" y="134"/>
                                </a:lnTo>
                                <a:lnTo>
                                  <a:pt x="10" y="199"/>
                                </a:lnTo>
                                <a:lnTo>
                                  <a:pt x="0" y="271"/>
                                </a:lnTo>
                                <a:lnTo>
                                  <a:pt x="10" y="344"/>
                                </a:lnTo>
                                <a:lnTo>
                                  <a:pt x="37" y="408"/>
                                </a:lnTo>
                                <a:lnTo>
                                  <a:pt x="80" y="463"/>
                                </a:lnTo>
                                <a:lnTo>
                                  <a:pt x="135" y="506"/>
                                </a:lnTo>
                                <a:lnTo>
                                  <a:pt x="200" y="533"/>
                                </a:lnTo>
                                <a:lnTo>
                                  <a:pt x="272" y="543"/>
                                </a:lnTo>
                                <a:lnTo>
                                  <a:pt x="347" y="532"/>
                                </a:lnTo>
                                <a:lnTo>
                                  <a:pt x="414" y="503"/>
                                </a:lnTo>
                                <a:lnTo>
                                  <a:pt x="470" y="457"/>
                                </a:lnTo>
                                <a:lnTo>
                                  <a:pt x="512" y="398"/>
                                </a:lnTo>
                                <a:lnTo>
                                  <a:pt x="481" y="398"/>
                                </a:lnTo>
                                <a:lnTo>
                                  <a:pt x="479" y="380"/>
                                </a:lnTo>
                                <a:lnTo>
                                  <a:pt x="427" y="380"/>
                                </a:lnTo>
                                <a:lnTo>
                                  <a:pt x="416" y="398"/>
                                </a:lnTo>
                                <a:lnTo>
                                  <a:pt x="372" y="398"/>
                                </a:lnTo>
                                <a:lnTo>
                                  <a:pt x="371" y="380"/>
                                </a:lnTo>
                                <a:lnTo>
                                  <a:pt x="321" y="380"/>
                                </a:lnTo>
                                <a:lnTo>
                                  <a:pt x="309" y="398"/>
                                </a:lnTo>
                                <a:lnTo>
                                  <a:pt x="238" y="398"/>
                                </a:lnTo>
                                <a:lnTo>
                                  <a:pt x="222" y="396"/>
                                </a:lnTo>
                                <a:lnTo>
                                  <a:pt x="208" y="389"/>
                                </a:lnTo>
                                <a:lnTo>
                                  <a:pt x="198" y="378"/>
                                </a:lnTo>
                                <a:lnTo>
                                  <a:pt x="192" y="364"/>
                                </a:lnTo>
                                <a:lnTo>
                                  <a:pt x="191" y="354"/>
                                </a:lnTo>
                                <a:lnTo>
                                  <a:pt x="191" y="344"/>
                                </a:lnTo>
                                <a:lnTo>
                                  <a:pt x="192" y="335"/>
                                </a:lnTo>
                                <a:lnTo>
                                  <a:pt x="174" y="398"/>
                                </a:lnTo>
                                <a:lnTo>
                                  <a:pt x="135" y="398"/>
                                </a:lnTo>
                                <a:lnTo>
                                  <a:pt x="110" y="336"/>
                                </a:lnTo>
                                <a:lnTo>
                                  <a:pt x="93" y="398"/>
                                </a:lnTo>
                                <a:lnTo>
                                  <a:pt x="58" y="398"/>
                                </a:lnTo>
                                <a:lnTo>
                                  <a:pt x="85" y="299"/>
                                </a:lnTo>
                                <a:lnTo>
                                  <a:pt x="73" y="299"/>
                                </a:lnTo>
                                <a:lnTo>
                                  <a:pt x="81" y="270"/>
                                </a:lnTo>
                                <a:lnTo>
                                  <a:pt x="125" y="270"/>
                                </a:lnTo>
                                <a:lnTo>
                                  <a:pt x="156" y="342"/>
                                </a:lnTo>
                                <a:lnTo>
                                  <a:pt x="168" y="299"/>
                                </a:lnTo>
                                <a:lnTo>
                                  <a:pt x="156" y="299"/>
                                </a:lnTo>
                                <a:lnTo>
                                  <a:pt x="164" y="270"/>
                                </a:lnTo>
                                <a:lnTo>
                                  <a:pt x="164" y="269"/>
                                </a:lnTo>
                                <a:lnTo>
                                  <a:pt x="211" y="270"/>
                                </a:lnTo>
                                <a:lnTo>
                                  <a:pt x="197" y="317"/>
                                </a:lnTo>
                                <a:lnTo>
                                  <a:pt x="207" y="299"/>
                                </a:lnTo>
                                <a:lnTo>
                                  <a:pt x="222" y="284"/>
                                </a:lnTo>
                                <a:lnTo>
                                  <a:pt x="242" y="273"/>
                                </a:lnTo>
                                <a:lnTo>
                                  <a:pt x="264" y="269"/>
                                </a:lnTo>
                                <a:lnTo>
                                  <a:pt x="265" y="269"/>
                                </a:lnTo>
                                <a:lnTo>
                                  <a:pt x="317" y="269"/>
                                </a:lnTo>
                                <a:lnTo>
                                  <a:pt x="305" y="314"/>
                                </a:lnTo>
                                <a:lnTo>
                                  <a:pt x="271" y="314"/>
                                </a:lnTo>
                                <a:lnTo>
                                  <a:pt x="275" y="300"/>
                                </a:lnTo>
                                <a:lnTo>
                                  <a:pt x="267" y="299"/>
                                </a:lnTo>
                                <a:lnTo>
                                  <a:pt x="254" y="304"/>
                                </a:lnTo>
                                <a:lnTo>
                                  <a:pt x="242" y="316"/>
                                </a:lnTo>
                                <a:lnTo>
                                  <a:pt x="233" y="331"/>
                                </a:lnTo>
                                <a:lnTo>
                                  <a:pt x="230" y="347"/>
                                </a:lnTo>
                                <a:lnTo>
                                  <a:pt x="230" y="366"/>
                                </a:lnTo>
                                <a:lnTo>
                                  <a:pt x="246" y="369"/>
                                </a:lnTo>
                                <a:lnTo>
                                  <a:pt x="288" y="370"/>
                                </a:lnTo>
                                <a:lnTo>
                                  <a:pt x="325" y="314"/>
                                </a:lnTo>
                                <a:lnTo>
                                  <a:pt x="335" y="299"/>
                                </a:lnTo>
                                <a:lnTo>
                                  <a:pt x="324" y="299"/>
                                </a:lnTo>
                                <a:lnTo>
                                  <a:pt x="332" y="269"/>
                                </a:lnTo>
                                <a:lnTo>
                                  <a:pt x="404" y="269"/>
                                </a:lnTo>
                                <a:lnTo>
                                  <a:pt x="408" y="354"/>
                                </a:lnTo>
                                <a:lnTo>
                                  <a:pt x="443" y="299"/>
                                </a:lnTo>
                                <a:lnTo>
                                  <a:pt x="432" y="299"/>
                                </a:lnTo>
                                <a:lnTo>
                                  <a:pt x="441" y="269"/>
                                </a:lnTo>
                                <a:lnTo>
                                  <a:pt x="511" y="269"/>
                                </a:lnTo>
                                <a:lnTo>
                                  <a:pt x="519" y="384"/>
                                </a:lnTo>
                                <a:lnTo>
                                  <a:pt x="529" y="358"/>
                                </a:lnTo>
                                <a:lnTo>
                                  <a:pt x="537" y="330"/>
                                </a:lnTo>
                                <a:lnTo>
                                  <a:pt x="542" y="301"/>
                                </a:lnTo>
                                <a:lnTo>
                                  <a:pt x="543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AutoShape 26"/>
                        <wps:cNvSpPr>
                          <a:spLocks/>
                        </wps:cNvSpPr>
                        <wps:spPr bwMode="auto">
                          <a:xfrm>
                            <a:off x="9582" y="340"/>
                            <a:ext cx="20" cy="19"/>
                          </a:xfrm>
                          <a:custGeom>
                            <a:avLst/>
                            <a:gdLst>
                              <a:gd name="T0" fmla="+- 0 9597 9582"/>
                              <a:gd name="T1" fmla="*/ T0 w 20"/>
                              <a:gd name="T2" fmla="+- 0 340 340"/>
                              <a:gd name="T3" fmla="*/ 340 h 19"/>
                              <a:gd name="T4" fmla="+- 0 9587 9582"/>
                              <a:gd name="T5" fmla="*/ T4 w 20"/>
                              <a:gd name="T6" fmla="+- 0 340 340"/>
                              <a:gd name="T7" fmla="*/ 340 h 19"/>
                              <a:gd name="T8" fmla="+- 0 9582 9582"/>
                              <a:gd name="T9" fmla="*/ T8 w 20"/>
                              <a:gd name="T10" fmla="+- 0 344 340"/>
                              <a:gd name="T11" fmla="*/ 344 h 19"/>
                              <a:gd name="T12" fmla="+- 0 9582 9582"/>
                              <a:gd name="T13" fmla="*/ T12 w 20"/>
                              <a:gd name="T14" fmla="+- 0 355 340"/>
                              <a:gd name="T15" fmla="*/ 355 h 19"/>
                              <a:gd name="T16" fmla="+- 0 9587 9582"/>
                              <a:gd name="T17" fmla="*/ T16 w 20"/>
                              <a:gd name="T18" fmla="+- 0 359 340"/>
                              <a:gd name="T19" fmla="*/ 359 h 19"/>
                              <a:gd name="T20" fmla="+- 0 9597 9582"/>
                              <a:gd name="T21" fmla="*/ T20 w 20"/>
                              <a:gd name="T22" fmla="+- 0 359 340"/>
                              <a:gd name="T23" fmla="*/ 359 h 19"/>
                              <a:gd name="T24" fmla="+- 0 9599 9582"/>
                              <a:gd name="T25" fmla="*/ T24 w 20"/>
                              <a:gd name="T26" fmla="+- 0 358 340"/>
                              <a:gd name="T27" fmla="*/ 358 h 19"/>
                              <a:gd name="T28" fmla="+- 0 9587 9582"/>
                              <a:gd name="T29" fmla="*/ T28 w 20"/>
                              <a:gd name="T30" fmla="+- 0 358 340"/>
                              <a:gd name="T31" fmla="*/ 358 h 19"/>
                              <a:gd name="T32" fmla="+- 0 9584 9582"/>
                              <a:gd name="T33" fmla="*/ T32 w 20"/>
                              <a:gd name="T34" fmla="+- 0 354 340"/>
                              <a:gd name="T35" fmla="*/ 354 h 19"/>
                              <a:gd name="T36" fmla="+- 0 9584 9582"/>
                              <a:gd name="T37" fmla="*/ T36 w 20"/>
                              <a:gd name="T38" fmla="+- 0 345 340"/>
                              <a:gd name="T39" fmla="*/ 345 h 19"/>
                              <a:gd name="T40" fmla="+- 0 9587 9582"/>
                              <a:gd name="T41" fmla="*/ T40 w 20"/>
                              <a:gd name="T42" fmla="+- 0 342 340"/>
                              <a:gd name="T43" fmla="*/ 342 h 19"/>
                              <a:gd name="T44" fmla="+- 0 9599 9582"/>
                              <a:gd name="T45" fmla="*/ T44 w 20"/>
                              <a:gd name="T46" fmla="+- 0 342 340"/>
                              <a:gd name="T47" fmla="*/ 342 h 19"/>
                              <a:gd name="T48" fmla="+- 0 9597 9582"/>
                              <a:gd name="T49" fmla="*/ T48 w 20"/>
                              <a:gd name="T50" fmla="+- 0 340 340"/>
                              <a:gd name="T51" fmla="*/ 340 h 19"/>
                              <a:gd name="T52" fmla="+- 0 9599 9582"/>
                              <a:gd name="T53" fmla="*/ T52 w 20"/>
                              <a:gd name="T54" fmla="+- 0 342 340"/>
                              <a:gd name="T55" fmla="*/ 342 h 19"/>
                              <a:gd name="T56" fmla="+- 0 9596 9582"/>
                              <a:gd name="T57" fmla="*/ T56 w 20"/>
                              <a:gd name="T58" fmla="+- 0 342 340"/>
                              <a:gd name="T59" fmla="*/ 342 h 19"/>
                              <a:gd name="T60" fmla="+- 0 9599 9582"/>
                              <a:gd name="T61" fmla="*/ T60 w 20"/>
                              <a:gd name="T62" fmla="+- 0 345 340"/>
                              <a:gd name="T63" fmla="*/ 345 h 19"/>
                              <a:gd name="T64" fmla="+- 0 9599 9582"/>
                              <a:gd name="T65" fmla="*/ T64 w 20"/>
                              <a:gd name="T66" fmla="+- 0 354 340"/>
                              <a:gd name="T67" fmla="*/ 354 h 19"/>
                              <a:gd name="T68" fmla="+- 0 9596 9582"/>
                              <a:gd name="T69" fmla="*/ T68 w 20"/>
                              <a:gd name="T70" fmla="+- 0 358 340"/>
                              <a:gd name="T71" fmla="*/ 358 h 19"/>
                              <a:gd name="T72" fmla="+- 0 9599 9582"/>
                              <a:gd name="T73" fmla="*/ T72 w 20"/>
                              <a:gd name="T74" fmla="+- 0 358 340"/>
                              <a:gd name="T75" fmla="*/ 358 h 19"/>
                              <a:gd name="T76" fmla="+- 0 9601 9582"/>
                              <a:gd name="T77" fmla="*/ T76 w 20"/>
                              <a:gd name="T78" fmla="+- 0 355 340"/>
                              <a:gd name="T79" fmla="*/ 355 h 19"/>
                              <a:gd name="T80" fmla="+- 0 9601 9582"/>
                              <a:gd name="T81" fmla="*/ T80 w 20"/>
                              <a:gd name="T82" fmla="+- 0 344 340"/>
                              <a:gd name="T83" fmla="*/ 344 h 19"/>
                              <a:gd name="T84" fmla="+- 0 9599 9582"/>
                              <a:gd name="T85" fmla="*/ T84 w 20"/>
                              <a:gd name="T86" fmla="+- 0 342 340"/>
                              <a:gd name="T87" fmla="*/ 342 h 19"/>
                              <a:gd name="T88" fmla="+- 0 9595 9582"/>
                              <a:gd name="T89" fmla="*/ T88 w 20"/>
                              <a:gd name="T90" fmla="+- 0 344 340"/>
                              <a:gd name="T91" fmla="*/ 344 h 19"/>
                              <a:gd name="T92" fmla="+- 0 9588 9582"/>
                              <a:gd name="T93" fmla="*/ T92 w 20"/>
                              <a:gd name="T94" fmla="+- 0 344 340"/>
                              <a:gd name="T95" fmla="*/ 344 h 19"/>
                              <a:gd name="T96" fmla="+- 0 9588 9582"/>
                              <a:gd name="T97" fmla="*/ T96 w 20"/>
                              <a:gd name="T98" fmla="+- 0 355 340"/>
                              <a:gd name="T99" fmla="*/ 355 h 19"/>
                              <a:gd name="T100" fmla="+- 0 9590 9582"/>
                              <a:gd name="T101" fmla="*/ T100 w 20"/>
                              <a:gd name="T102" fmla="+- 0 355 340"/>
                              <a:gd name="T103" fmla="*/ 355 h 19"/>
                              <a:gd name="T104" fmla="+- 0 9590 9582"/>
                              <a:gd name="T105" fmla="*/ T104 w 20"/>
                              <a:gd name="T106" fmla="+- 0 351 340"/>
                              <a:gd name="T107" fmla="*/ 351 h 19"/>
                              <a:gd name="T108" fmla="+- 0 9593 9582"/>
                              <a:gd name="T109" fmla="*/ T108 w 20"/>
                              <a:gd name="T110" fmla="+- 0 351 340"/>
                              <a:gd name="T111" fmla="*/ 351 h 19"/>
                              <a:gd name="T112" fmla="+- 0 9593 9582"/>
                              <a:gd name="T113" fmla="*/ T112 w 20"/>
                              <a:gd name="T114" fmla="+- 0 350 340"/>
                              <a:gd name="T115" fmla="*/ 350 h 19"/>
                              <a:gd name="T116" fmla="+- 0 9595 9582"/>
                              <a:gd name="T117" fmla="*/ T116 w 20"/>
                              <a:gd name="T118" fmla="+- 0 350 340"/>
                              <a:gd name="T119" fmla="*/ 350 h 19"/>
                              <a:gd name="T120" fmla="+- 0 9596 9582"/>
                              <a:gd name="T121" fmla="*/ T120 w 20"/>
                              <a:gd name="T122" fmla="+- 0 349 340"/>
                              <a:gd name="T123" fmla="*/ 349 h 19"/>
                              <a:gd name="T124" fmla="+- 0 9596 9582"/>
                              <a:gd name="T125" fmla="*/ T124 w 20"/>
                              <a:gd name="T126" fmla="+- 0 349 340"/>
                              <a:gd name="T127" fmla="*/ 349 h 19"/>
                              <a:gd name="T128" fmla="+- 0 9590 9582"/>
                              <a:gd name="T129" fmla="*/ T128 w 20"/>
                              <a:gd name="T130" fmla="+- 0 349 340"/>
                              <a:gd name="T131" fmla="*/ 349 h 19"/>
                              <a:gd name="T132" fmla="+- 0 9590 9582"/>
                              <a:gd name="T133" fmla="*/ T132 w 20"/>
                              <a:gd name="T134" fmla="+- 0 346 340"/>
                              <a:gd name="T135" fmla="*/ 346 h 19"/>
                              <a:gd name="T136" fmla="+- 0 9596 9582"/>
                              <a:gd name="T137" fmla="*/ T136 w 20"/>
                              <a:gd name="T138" fmla="+- 0 346 340"/>
                              <a:gd name="T139" fmla="*/ 346 h 19"/>
                              <a:gd name="T140" fmla="+- 0 9596 9582"/>
                              <a:gd name="T141" fmla="*/ T140 w 20"/>
                              <a:gd name="T142" fmla="+- 0 345 340"/>
                              <a:gd name="T143" fmla="*/ 345 h 19"/>
                              <a:gd name="T144" fmla="+- 0 9595 9582"/>
                              <a:gd name="T145" fmla="*/ T144 w 20"/>
                              <a:gd name="T146" fmla="+- 0 344 340"/>
                              <a:gd name="T147" fmla="*/ 344 h 19"/>
                              <a:gd name="T148" fmla="+- 0 9593 9582"/>
                              <a:gd name="T149" fmla="*/ T148 w 20"/>
                              <a:gd name="T150" fmla="+- 0 351 340"/>
                              <a:gd name="T151" fmla="*/ 351 h 19"/>
                              <a:gd name="T152" fmla="+- 0 9592 9582"/>
                              <a:gd name="T153" fmla="*/ T152 w 20"/>
                              <a:gd name="T154" fmla="+- 0 351 340"/>
                              <a:gd name="T155" fmla="*/ 351 h 19"/>
                              <a:gd name="T156" fmla="+- 0 9595 9582"/>
                              <a:gd name="T157" fmla="*/ T156 w 20"/>
                              <a:gd name="T158" fmla="+- 0 355 340"/>
                              <a:gd name="T159" fmla="*/ 355 h 19"/>
                              <a:gd name="T160" fmla="+- 0 9596 9582"/>
                              <a:gd name="T161" fmla="*/ T160 w 20"/>
                              <a:gd name="T162" fmla="+- 0 355 340"/>
                              <a:gd name="T163" fmla="*/ 355 h 19"/>
                              <a:gd name="T164" fmla="+- 0 9593 9582"/>
                              <a:gd name="T165" fmla="*/ T164 w 20"/>
                              <a:gd name="T166" fmla="+- 0 351 340"/>
                              <a:gd name="T167" fmla="*/ 351 h 19"/>
                              <a:gd name="T168" fmla="+- 0 9596 9582"/>
                              <a:gd name="T169" fmla="*/ T168 w 20"/>
                              <a:gd name="T170" fmla="+- 0 346 340"/>
                              <a:gd name="T171" fmla="*/ 346 h 19"/>
                              <a:gd name="T172" fmla="+- 0 9593 9582"/>
                              <a:gd name="T173" fmla="*/ T172 w 20"/>
                              <a:gd name="T174" fmla="+- 0 346 340"/>
                              <a:gd name="T175" fmla="*/ 346 h 19"/>
                              <a:gd name="T176" fmla="+- 0 9594 9582"/>
                              <a:gd name="T177" fmla="*/ T176 w 20"/>
                              <a:gd name="T178" fmla="+- 0 346 340"/>
                              <a:gd name="T179" fmla="*/ 346 h 19"/>
                              <a:gd name="T180" fmla="+- 0 9594 9582"/>
                              <a:gd name="T181" fmla="*/ T180 w 20"/>
                              <a:gd name="T182" fmla="+- 0 349 340"/>
                              <a:gd name="T183" fmla="*/ 349 h 19"/>
                              <a:gd name="T184" fmla="+- 0 9593 9582"/>
                              <a:gd name="T185" fmla="*/ T184 w 20"/>
                              <a:gd name="T186" fmla="+- 0 349 340"/>
                              <a:gd name="T187" fmla="*/ 349 h 19"/>
                              <a:gd name="T188" fmla="+- 0 9596 9582"/>
                              <a:gd name="T189" fmla="*/ T188 w 20"/>
                              <a:gd name="T190" fmla="+- 0 349 340"/>
                              <a:gd name="T191" fmla="*/ 349 h 19"/>
                              <a:gd name="T192" fmla="+- 0 9596 9582"/>
                              <a:gd name="T193" fmla="*/ T192 w 20"/>
                              <a:gd name="T194" fmla="+- 0 346 340"/>
                              <a:gd name="T195" fmla="*/ 3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5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7" y="18"/>
                                </a:lnTo>
                                <a:lnTo>
                                  <a:pt x="5" y="18"/>
                                </a:lnTo>
                                <a:lnTo>
                                  <a:pt x="2" y="14"/>
                                </a:lnTo>
                                <a:lnTo>
                                  <a:pt x="2" y="5"/>
                                </a:lnTo>
                                <a:lnTo>
                                  <a:pt x="5" y="2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17" y="2"/>
                                </a:moveTo>
                                <a:lnTo>
                                  <a:pt x="14" y="2"/>
                                </a:lnTo>
                                <a:lnTo>
                                  <a:pt x="17" y="5"/>
                                </a:lnTo>
                                <a:lnTo>
                                  <a:pt x="17" y="14"/>
                                </a:lnTo>
                                <a:lnTo>
                                  <a:pt x="14" y="18"/>
                                </a:lnTo>
                                <a:lnTo>
                                  <a:pt x="17" y="18"/>
                                </a:lnTo>
                                <a:lnTo>
                                  <a:pt x="19" y="15"/>
                                </a:lnTo>
                                <a:lnTo>
                                  <a:pt x="19" y="4"/>
                                </a:lnTo>
                                <a:lnTo>
                                  <a:pt x="17" y="2"/>
                                </a:lnTo>
                                <a:close/>
                                <a:moveTo>
                                  <a:pt x="13" y="4"/>
                                </a:moveTo>
                                <a:lnTo>
                                  <a:pt x="6" y="4"/>
                                </a:lnTo>
                                <a:lnTo>
                                  <a:pt x="6" y="15"/>
                                </a:lnTo>
                                <a:lnTo>
                                  <a:pt x="8" y="15"/>
                                </a:lnTo>
                                <a:lnTo>
                                  <a:pt x="8" y="11"/>
                                </a:lnTo>
                                <a:lnTo>
                                  <a:pt x="11" y="11"/>
                                </a:lnTo>
                                <a:lnTo>
                                  <a:pt x="11" y="10"/>
                                </a:lnTo>
                                <a:lnTo>
                                  <a:pt x="13" y="10"/>
                                </a:lnTo>
                                <a:lnTo>
                                  <a:pt x="14" y="9"/>
                                </a:lnTo>
                                <a:lnTo>
                                  <a:pt x="8" y="9"/>
                                </a:lnTo>
                                <a:lnTo>
                                  <a:pt x="8" y="6"/>
                                </a:lnTo>
                                <a:lnTo>
                                  <a:pt x="14" y="6"/>
                                </a:lnTo>
                                <a:lnTo>
                                  <a:pt x="14" y="5"/>
                                </a:lnTo>
                                <a:lnTo>
                                  <a:pt x="13" y="4"/>
                                </a:lnTo>
                                <a:close/>
                                <a:moveTo>
                                  <a:pt x="11" y="11"/>
                                </a:moveTo>
                                <a:lnTo>
                                  <a:pt x="10" y="11"/>
                                </a:lnTo>
                                <a:lnTo>
                                  <a:pt x="13" y="15"/>
                                </a:lnTo>
                                <a:lnTo>
                                  <a:pt x="14" y="15"/>
                                </a:lnTo>
                                <a:lnTo>
                                  <a:pt x="11" y="11"/>
                                </a:lnTo>
                                <a:close/>
                                <a:moveTo>
                                  <a:pt x="14" y="6"/>
                                </a:moveTo>
                                <a:lnTo>
                                  <a:pt x="11" y="6"/>
                                </a:lnTo>
                                <a:lnTo>
                                  <a:pt x="12" y="6"/>
                                </a:lnTo>
                                <a:lnTo>
                                  <a:pt x="12" y="9"/>
                                </a:lnTo>
                                <a:lnTo>
                                  <a:pt x="11" y="9"/>
                                </a:lnTo>
                                <a:lnTo>
                                  <a:pt x="14" y="9"/>
                                </a:lnTo>
                                <a:lnTo>
                                  <a:pt x="14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38DA6" id="Group 25" o:spid="_x0000_s1026" style="position:absolute;margin-left:453.3pt;margin-top:3.55pt;width:27.2pt;height:27.2pt;z-index:15773696;mso-position-horizontal-relative:page" coordorigin="9066,71" coordsize="544,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">
                <v:shape id="AutoShape 27" o:spid="_x0000_s1027" style="position:absolute;left:9066;top:70;width:544;height:544;visibility:visible;mso-wrap-style:square;v-text-anchor:top" coordsize="544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" path="m369,349r-1,-41l341,349r28,xm478,348r-1,-41l450,348r28,xm543,271r,-2l534,199,506,134,464,79,409,37,344,10,272,,200,10,135,37,80,79,37,134,10,199,,271r10,73l37,408r43,55l135,506r65,27l272,543r75,-11l414,503r56,-46l512,398r-31,l479,380r-52,l416,398r-44,l371,380r-50,l309,398r-71,l222,396r-14,-7l198,378r-6,-14l191,354r,-10l192,335r-18,63l135,398,110,336,93,398r-35,l85,299r-12,l81,270r44,l156,342r12,-43l156,299r8,-29l164,269r47,1l197,317r10,-18l222,284r20,-11l264,269r1,l317,269r-12,45l271,314r4,-14l267,299r-13,5l242,316r-9,15l230,347r,19l246,369r42,1l325,314r10,-15l324,299r8,-30l404,269r4,85l443,299r-11,l441,269r70,l519,384r10,-26l537,330r5,-29l543,271xe" fillcolor="#005db9" stroked="f">
                  <v:path arrowok="t" o:connecttype="custom" o:connectlocs="368,379;369,420;477,378;478,419;543,340;534,270;464,150;344,81;200,81;80,150;10,270;10,415;80,534;200,604;347,603;470,528;481,469;479,451;416,469;371,451;309,469;222,467;198,449;191,425;192,406;135,469;93,469;85,370;81,341;156,413;168,370;164,341;211,341;207,370;242,344;265,340;305,385;275,371;254,375;233,402;230,437;288,441;335,370;332,340;408,425;432,370;511,340;529,429;542,372" o:connectangles="0,0,0,0,0,0,0,0,0,0,0,0,0,0,0,0,0,0,0,0,0,0,0,0,0,0,0,0,0,0,0,0,0,0,0,0,0,0,0,0,0,0,0,0,0,0,0,0,0"/>
                </v:shape>
                <v:shape id="AutoShape 26" o:spid="_x0000_s1028" style="position:absolute;left:9582;top:340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" path="m15,l5,,,4,,15r5,4l15,19r2,-1l5,18,2,14,2,5,5,2r12,l15,xm17,2r-3,l17,5r,9l14,18r3,l19,15,19,4,17,2xm13,4l6,4r,11l8,15r,-4l11,11r,-1l13,10,14,9,8,9,8,6r6,l14,5,13,4xm11,11r-1,l13,15r1,l11,11xm14,6r-3,l12,6r,3l11,9r3,l14,6xe" stroked="f">
                  <v:path arrowok="t" o:connecttype="custom" o:connectlocs="15,340;5,340;0,344;0,355;5,359;15,359;17,358;5,358;2,354;2,345;5,342;17,342;15,340;17,342;14,342;17,345;17,354;14,358;17,358;19,355;19,344;17,342;13,344;6,344;6,355;8,355;8,351;11,351;11,350;13,350;14,349;14,349;8,349;8,346;14,346;14,345;13,344;11,351;10,351;13,355;14,355;11,351;14,346;11,346;12,346;12,349;11,349;14,349;14,346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/>
          <w:sz w:val="20"/>
        </w:rPr>
        <w:t xml:space="preserve">For more information, visit </w:t>
      </w:r>
      <w:hyperlink r:id="rId35">
        <w:r>
          <w:rPr>
            <w:rFonts w:ascii="Arial"/>
            <w:color w:val="005DB9"/>
            <w:sz w:val="20"/>
          </w:rPr>
          <w:t>ncaa.org/concussion</w:t>
        </w:r>
      </w:hyperlink>
      <w:r>
        <w:rPr>
          <w:rFonts w:ascii="Arial"/>
          <w:sz w:val="20"/>
        </w:rPr>
        <w:t>.</w:t>
      </w:r>
    </w:p>
    <w:p w:rsidR="007104C3" w:rsidRDefault="00964C10">
      <w:pPr>
        <w:spacing w:before="79"/>
        <w:ind w:left="264"/>
        <w:rPr>
          <w:rFonts w:ascii="Arial"/>
          <w:sz w:val="12"/>
        </w:rPr>
      </w:pPr>
      <w:r>
        <w:rPr>
          <w:rFonts w:ascii="Arial"/>
          <w:sz w:val="12"/>
        </w:rPr>
        <w:lastRenderedPageBreak/>
        <w:t>NCAA is a trademark of the National Collegiate Athletic Association.</w:t>
      </w:r>
    </w:p>
    <w:p w:rsidR="007104C3" w:rsidRDefault="007104C3">
      <w:pPr>
        <w:rPr>
          <w:rFonts w:ascii="Arial"/>
          <w:sz w:val="12"/>
        </w:rPr>
        <w:sectPr w:rsidR="007104C3">
          <w:type w:val="continuous"/>
          <w:pgSz w:w="12240" w:h="15840"/>
          <w:pgMar w:top="920" w:right="320" w:bottom="0" w:left="240" w:header="720" w:footer="720" w:gutter="0"/>
          <w:cols w:space="720"/>
        </w:sectPr>
      </w:pPr>
    </w:p>
    <w:p w:rsidR="007104C3" w:rsidRDefault="007104C3">
      <w:pPr>
        <w:pStyle w:val="BodyText"/>
        <w:spacing w:before="6"/>
        <w:rPr>
          <w:sz w:val="29"/>
        </w:rPr>
      </w:pPr>
    </w:p>
    <w:p w:rsidR="007104C3" w:rsidRDefault="00CD5E68">
      <w:pPr>
        <w:pStyle w:val="Heading4"/>
        <w:spacing w:before="118"/>
        <w:ind w:left="10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30480</wp:posOffset>
                </wp:positionH>
                <wp:positionV relativeFrom="paragraph">
                  <wp:posOffset>-178435</wp:posOffset>
                </wp:positionV>
                <wp:extent cx="742315" cy="724535"/>
                <wp:effectExtent l="0" t="0" r="0" b="0"/>
                <wp:wrapNone/>
                <wp:docPr id="2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2315" cy="724535"/>
                        </a:xfrm>
                        <a:custGeom>
                          <a:avLst/>
                          <a:gdLst>
                            <a:gd name="T0" fmla="*/ 454025 w 1169"/>
                            <a:gd name="T1" fmla="*/ 287020 h 1141"/>
                            <a:gd name="T2" fmla="*/ 635000 w 1169"/>
                            <a:gd name="T3" fmla="*/ 231775 h 1141"/>
                            <a:gd name="T4" fmla="*/ 723900 w 1169"/>
                            <a:gd name="T5" fmla="*/ 183515 h 1141"/>
                            <a:gd name="T6" fmla="*/ 720090 w 1169"/>
                            <a:gd name="T7" fmla="*/ 134620 h 1141"/>
                            <a:gd name="T8" fmla="*/ 674370 w 1169"/>
                            <a:gd name="T9" fmla="*/ 1270 h 1141"/>
                            <a:gd name="T10" fmla="*/ 582930 w 1169"/>
                            <a:gd name="T11" fmla="*/ -102870 h 1141"/>
                            <a:gd name="T12" fmla="*/ 457835 w 1169"/>
                            <a:gd name="T13" fmla="*/ -165100 h 1141"/>
                            <a:gd name="T14" fmla="*/ 312420 w 1169"/>
                            <a:gd name="T15" fmla="*/ -175260 h 1141"/>
                            <a:gd name="T16" fmla="*/ 179070 w 1169"/>
                            <a:gd name="T17" fmla="*/ -128905 h 1141"/>
                            <a:gd name="T18" fmla="*/ 74930 w 1169"/>
                            <a:gd name="T19" fmla="*/ -37465 h 1141"/>
                            <a:gd name="T20" fmla="*/ 12700 w 1169"/>
                            <a:gd name="T21" fmla="*/ 87630 h 1141"/>
                            <a:gd name="T22" fmla="*/ 3175 w 1169"/>
                            <a:gd name="T23" fmla="*/ 233045 h 1141"/>
                            <a:gd name="T24" fmla="*/ 48895 w 1169"/>
                            <a:gd name="T25" fmla="*/ 366395 h 1141"/>
                            <a:gd name="T26" fmla="*/ 140335 w 1169"/>
                            <a:gd name="T27" fmla="*/ 470535 h 1141"/>
                            <a:gd name="T28" fmla="*/ 265430 w 1169"/>
                            <a:gd name="T29" fmla="*/ 532765 h 1141"/>
                            <a:gd name="T30" fmla="*/ 412750 w 1169"/>
                            <a:gd name="T31" fmla="*/ 542290 h 1141"/>
                            <a:gd name="T32" fmla="*/ 551180 w 1169"/>
                            <a:gd name="T33" fmla="*/ 492125 h 1141"/>
                            <a:gd name="T34" fmla="*/ 656590 w 1169"/>
                            <a:gd name="T35" fmla="*/ 393700 h 1141"/>
                            <a:gd name="T36" fmla="*/ 640080 w 1169"/>
                            <a:gd name="T37" fmla="*/ 352425 h 1141"/>
                            <a:gd name="T38" fmla="*/ 554355 w 1169"/>
                            <a:gd name="T39" fmla="*/ 352425 h 1141"/>
                            <a:gd name="T40" fmla="*/ 426720 w 1169"/>
                            <a:gd name="T41" fmla="*/ 328295 h 1141"/>
                            <a:gd name="T42" fmla="*/ 294640 w 1169"/>
                            <a:gd name="T43" fmla="*/ 349250 h 1141"/>
                            <a:gd name="T44" fmla="*/ 255270 w 1169"/>
                            <a:gd name="T45" fmla="*/ 307340 h 1141"/>
                            <a:gd name="T46" fmla="*/ 254000 w 1169"/>
                            <a:gd name="T47" fmla="*/ 278130 h 1141"/>
                            <a:gd name="T48" fmla="*/ 179705 w 1169"/>
                            <a:gd name="T49" fmla="*/ 352425 h 1141"/>
                            <a:gd name="T50" fmla="*/ 76200 w 1169"/>
                            <a:gd name="T51" fmla="*/ 352425 h 1141"/>
                            <a:gd name="T52" fmla="*/ 107315 w 1169"/>
                            <a:gd name="T53" fmla="*/ 181610 h 1141"/>
                            <a:gd name="T54" fmla="*/ 222885 w 1169"/>
                            <a:gd name="T55" fmla="*/ 220345 h 1141"/>
                            <a:gd name="T56" fmla="*/ 217805 w 1169"/>
                            <a:gd name="T57" fmla="*/ 181610 h 1141"/>
                            <a:gd name="T58" fmla="*/ 262255 w 1169"/>
                            <a:gd name="T59" fmla="*/ 244475 h 1141"/>
                            <a:gd name="T60" fmla="*/ 321310 w 1169"/>
                            <a:gd name="T61" fmla="*/ 186690 h 1141"/>
                            <a:gd name="T62" fmla="*/ 422275 w 1169"/>
                            <a:gd name="T63" fmla="*/ 180975 h 1141"/>
                            <a:gd name="T64" fmla="*/ 365760 w 1169"/>
                            <a:gd name="T65" fmla="*/ 221615 h 1141"/>
                            <a:gd name="T66" fmla="*/ 321310 w 1169"/>
                            <a:gd name="T67" fmla="*/ 243205 h 1141"/>
                            <a:gd name="T68" fmla="*/ 309880 w 1169"/>
                            <a:gd name="T69" fmla="*/ 299720 h 1141"/>
                            <a:gd name="T70" fmla="*/ 332105 w 1169"/>
                            <a:gd name="T71" fmla="*/ 314325 h 1141"/>
                            <a:gd name="T72" fmla="*/ 445770 w 1169"/>
                            <a:gd name="T73" fmla="*/ 220345 h 1141"/>
                            <a:gd name="T74" fmla="*/ 537210 w 1169"/>
                            <a:gd name="T75" fmla="*/ 180975 h 1141"/>
                            <a:gd name="T76" fmla="*/ 575945 w 1169"/>
                            <a:gd name="T77" fmla="*/ 220345 h 1141"/>
                            <a:gd name="T78" fmla="*/ 690880 w 1169"/>
                            <a:gd name="T79" fmla="*/ 334010 h 1141"/>
                            <a:gd name="T80" fmla="*/ 721360 w 1169"/>
                            <a:gd name="T81" fmla="*/ 223520 h 1141"/>
                            <a:gd name="T82" fmla="*/ 718185 w 1169"/>
                            <a:gd name="T83" fmla="*/ 385445 h 1141"/>
                            <a:gd name="T84" fmla="*/ 726440 w 1169"/>
                            <a:gd name="T85" fmla="*/ 382270 h 1141"/>
                            <a:gd name="T86" fmla="*/ 726440 w 1169"/>
                            <a:gd name="T87" fmla="*/ 370205 h 1141"/>
                            <a:gd name="T88" fmla="*/ 721360 w 1169"/>
                            <a:gd name="T89" fmla="*/ 372110 h 1141"/>
                            <a:gd name="T90" fmla="*/ 707390 w 1169"/>
                            <a:gd name="T91" fmla="*/ 381635 h 1141"/>
                            <a:gd name="T92" fmla="*/ 721360 w 1169"/>
                            <a:gd name="T93" fmla="*/ 372110 h 1141"/>
                            <a:gd name="T94" fmla="*/ 702945 w 1169"/>
                            <a:gd name="T95" fmla="*/ 399415 h 1141"/>
                            <a:gd name="T96" fmla="*/ 713105 w 1169"/>
                            <a:gd name="T97" fmla="*/ 385445 h 1141"/>
                            <a:gd name="T98" fmla="*/ 741680 w 1169"/>
                            <a:gd name="T99" fmla="*/ 383540 h 1141"/>
                            <a:gd name="T100" fmla="*/ 735965 w 1169"/>
                            <a:gd name="T101" fmla="*/ 383540 h 1141"/>
                            <a:gd name="T102" fmla="*/ 722630 w 1169"/>
                            <a:gd name="T103" fmla="*/ 405130 h 1141"/>
                            <a:gd name="T104" fmla="*/ 697230 w 1169"/>
                            <a:gd name="T105" fmla="*/ 400050 h 1141"/>
                            <a:gd name="T106" fmla="*/ 692785 w 1169"/>
                            <a:gd name="T107" fmla="*/ 374015 h 1141"/>
                            <a:gd name="T108" fmla="*/ 713740 w 1169"/>
                            <a:gd name="T109" fmla="*/ 360045 h 1141"/>
                            <a:gd name="T110" fmla="*/ 734695 w 1169"/>
                            <a:gd name="T111" fmla="*/ 374015 h 1141"/>
                            <a:gd name="T112" fmla="*/ 733425 w 1169"/>
                            <a:gd name="T113" fmla="*/ 363220 h 1141"/>
                            <a:gd name="T114" fmla="*/ 713740 w 1169"/>
                            <a:gd name="T115" fmla="*/ 355600 h 1141"/>
                            <a:gd name="T116" fmla="*/ 687705 w 1169"/>
                            <a:gd name="T117" fmla="*/ 372110 h 1141"/>
                            <a:gd name="T118" fmla="*/ 693420 w 1169"/>
                            <a:gd name="T119" fmla="*/ 403225 h 1141"/>
                            <a:gd name="T120" fmla="*/ 724535 w 1169"/>
                            <a:gd name="T121" fmla="*/ 408940 h 1141"/>
                            <a:gd name="T122" fmla="*/ 739775 w 1169"/>
                            <a:gd name="T123" fmla="*/ 394335 h 1141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  <a:gd name="T180" fmla="*/ 0 60000 65536"/>
                            <a:gd name="T181" fmla="*/ 0 60000 65536"/>
                            <a:gd name="T182" fmla="*/ 0 60000 65536"/>
                            <a:gd name="T183" fmla="*/ 0 60000 65536"/>
                            <a:gd name="T184" fmla="*/ 0 60000 65536"/>
                            <a:gd name="T185" fmla="*/ 0 60000 65536"/>
                          </a:gdLst>
                          <a:ahLst/>
                          <a:cxnLst>
                            <a:cxn ang="T124">
                              <a:pos x="T0" y="T1"/>
                            </a:cxn>
                            <a:cxn ang="T125">
                              <a:pos x="T2" y="T3"/>
                            </a:cxn>
                            <a:cxn ang="T126">
                              <a:pos x="T4" y="T5"/>
                            </a:cxn>
                            <a:cxn ang="T127">
                              <a:pos x="T6" y="T7"/>
                            </a:cxn>
                            <a:cxn ang="T128">
                              <a:pos x="T8" y="T9"/>
                            </a:cxn>
                            <a:cxn ang="T129">
                              <a:pos x="T10" y="T11"/>
                            </a:cxn>
                            <a:cxn ang="T130">
                              <a:pos x="T12" y="T13"/>
                            </a:cxn>
                            <a:cxn ang="T131">
                              <a:pos x="T14" y="T15"/>
                            </a:cxn>
                            <a:cxn ang="T132">
                              <a:pos x="T16" y="T17"/>
                            </a:cxn>
                            <a:cxn ang="T133">
                              <a:pos x="T18" y="T19"/>
                            </a:cxn>
                            <a:cxn ang="T134">
                              <a:pos x="T20" y="T21"/>
                            </a:cxn>
                            <a:cxn ang="T135">
                              <a:pos x="T22" y="T23"/>
                            </a:cxn>
                            <a:cxn ang="T136">
                              <a:pos x="T24" y="T25"/>
                            </a:cxn>
                            <a:cxn ang="T137">
                              <a:pos x="T26" y="T27"/>
                            </a:cxn>
                            <a:cxn ang="T138">
                              <a:pos x="T28" y="T29"/>
                            </a:cxn>
                            <a:cxn ang="T139">
                              <a:pos x="T30" y="T31"/>
                            </a:cxn>
                            <a:cxn ang="T140">
                              <a:pos x="T32" y="T33"/>
                            </a:cxn>
                            <a:cxn ang="T141">
                              <a:pos x="T34" y="T35"/>
                            </a:cxn>
                            <a:cxn ang="T142">
                              <a:pos x="T36" y="T37"/>
                            </a:cxn>
                            <a:cxn ang="T143">
                              <a:pos x="T38" y="T39"/>
                            </a:cxn>
                            <a:cxn ang="T144">
                              <a:pos x="T40" y="T41"/>
                            </a:cxn>
                            <a:cxn ang="T145">
                              <a:pos x="T42" y="T43"/>
                            </a:cxn>
                            <a:cxn ang="T146">
                              <a:pos x="T44" y="T45"/>
                            </a:cxn>
                            <a:cxn ang="T147">
                              <a:pos x="T46" y="T47"/>
                            </a:cxn>
                            <a:cxn ang="T148">
                              <a:pos x="T48" y="T49"/>
                            </a:cxn>
                            <a:cxn ang="T149">
                              <a:pos x="T50" y="T51"/>
                            </a:cxn>
                            <a:cxn ang="T150">
                              <a:pos x="T52" y="T53"/>
                            </a:cxn>
                            <a:cxn ang="T151">
                              <a:pos x="T54" y="T55"/>
                            </a:cxn>
                            <a:cxn ang="T152">
                              <a:pos x="T56" y="T57"/>
                            </a:cxn>
                            <a:cxn ang="T153">
                              <a:pos x="T58" y="T59"/>
                            </a:cxn>
                            <a:cxn ang="T154">
                              <a:pos x="T60" y="T61"/>
                            </a:cxn>
                            <a:cxn ang="T155">
                              <a:pos x="T62" y="T63"/>
                            </a:cxn>
                            <a:cxn ang="T156">
                              <a:pos x="T64" y="T65"/>
                            </a:cxn>
                            <a:cxn ang="T157">
                              <a:pos x="T66" y="T67"/>
                            </a:cxn>
                            <a:cxn ang="T158">
                              <a:pos x="T68" y="T69"/>
                            </a:cxn>
                            <a:cxn ang="T159">
                              <a:pos x="T70" y="T71"/>
                            </a:cxn>
                            <a:cxn ang="T160">
                              <a:pos x="T72" y="T73"/>
                            </a:cxn>
                            <a:cxn ang="T161">
                              <a:pos x="T74" y="T75"/>
                            </a:cxn>
                            <a:cxn ang="T162">
                              <a:pos x="T76" y="T77"/>
                            </a:cxn>
                            <a:cxn ang="T163">
                              <a:pos x="T78" y="T79"/>
                            </a:cxn>
                            <a:cxn ang="T164">
                              <a:pos x="T80" y="T81"/>
                            </a:cxn>
                            <a:cxn ang="T165">
                              <a:pos x="T82" y="T83"/>
                            </a:cxn>
                            <a:cxn ang="T166">
                              <a:pos x="T84" y="T85"/>
                            </a:cxn>
                            <a:cxn ang="T167">
                              <a:pos x="T86" y="T87"/>
                            </a:cxn>
                            <a:cxn ang="T168">
                              <a:pos x="T88" y="T89"/>
                            </a:cxn>
                            <a:cxn ang="T169">
                              <a:pos x="T90" y="T91"/>
                            </a:cxn>
                            <a:cxn ang="T170">
                              <a:pos x="T92" y="T93"/>
                            </a:cxn>
                            <a:cxn ang="T171">
                              <a:pos x="T94" y="T95"/>
                            </a:cxn>
                            <a:cxn ang="T172">
                              <a:pos x="T96" y="T97"/>
                            </a:cxn>
                            <a:cxn ang="T173">
                              <a:pos x="T98" y="T99"/>
                            </a:cxn>
                            <a:cxn ang="T174">
                              <a:pos x="T100" y="T101"/>
                            </a:cxn>
                            <a:cxn ang="T175">
                              <a:pos x="T102" y="T103"/>
                            </a:cxn>
                            <a:cxn ang="T176">
                              <a:pos x="T104" y="T105"/>
                            </a:cxn>
                            <a:cxn ang="T177">
                              <a:pos x="T106" y="T107"/>
                            </a:cxn>
                            <a:cxn ang="T178">
                              <a:pos x="T108" y="T109"/>
                            </a:cxn>
                            <a:cxn ang="T179">
                              <a:pos x="T110" y="T111"/>
                            </a:cxn>
                            <a:cxn ang="T180">
                              <a:pos x="T112" y="T113"/>
                            </a:cxn>
                            <a:cxn ang="T181">
                              <a:pos x="T114" y="T115"/>
                            </a:cxn>
                            <a:cxn ang="T182">
                              <a:pos x="T116" y="T117"/>
                            </a:cxn>
                            <a:cxn ang="T183">
                              <a:pos x="T118" y="T119"/>
                            </a:cxn>
                            <a:cxn ang="T184">
                              <a:pos x="T120" y="T121"/>
                            </a:cxn>
                            <a:cxn ang="T185">
                              <a:pos x="T122" y="T123"/>
                            </a:cxn>
                          </a:cxnLst>
                          <a:rect l="0" t="0" r="r" b="b"/>
                          <a:pathLst>
                            <a:path w="1169" h="1141">
                              <a:moveTo>
                                <a:pt x="775" y="733"/>
                              </a:moveTo>
                              <a:lnTo>
                                <a:pt x="772" y="647"/>
                              </a:lnTo>
                              <a:lnTo>
                                <a:pt x="715" y="733"/>
                              </a:lnTo>
                              <a:lnTo>
                                <a:pt x="775" y="733"/>
                              </a:lnTo>
                              <a:close/>
                              <a:moveTo>
                                <a:pt x="1003" y="732"/>
                              </a:moveTo>
                              <a:lnTo>
                                <a:pt x="1000" y="646"/>
                              </a:lnTo>
                              <a:lnTo>
                                <a:pt x="943" y="732"/>
                              </a:lnTo>
                              <a:lnTo>
                                <a:pt x="1003" y="732"/>
                              </a:lnTo>
                              <a:close/>
                              <a:moveTo>
                                <a:pt x="1140" y="570"/>
                              </a:moveTo>
                              <a:lnTo>
                                <a:pt x="1139" y="566"/>
                              </a:lnTo>
                              <a:lnTo>
                                <a:pt x="1134" y="493"/>
                              </a:lnTo>
                              <a:lnTo>
                                <a:pt x="1119" y="419"/>
                              </a:lnTo>
                              <a:lnTo>
                                <a:pt x="1095" y="348"/>
                              </a:lnTo>
                              <a:lnTo>
                                <a:pt x="1062" y="283"/>
                              </a:lnTo>
                              <a:lnTo>
                                <a:pt x="1021" y="222"/>
                              </a:lnTo>
                              <a:lnTo>
                                <a:pt x="973" y="167"/>
                              </a:lnTo>
                              <a:lnTo>
                                <a:pt x="918" y="119"/>
                              </a:lnTo>
                              <a:lnTo>
                                <a:pt x="857" y="78"/>
                              </a:lnTo>
                              <a:lnTo>
                                <a:pt x="791" y="45"/>
                              </a:lnTo>
                              <a:lnTo>
                                <a:pt x="721" y="21"/>
                              </a:lnTo>
                              <a:lnTo>
                                <a:pt x="647" y="5"/>
                              </a:lnTo>
                              <a:lnTo>
                                <a:pt x="570" y="0"/>
                              </a:lnTo>
                              <a:lnTo>
                                <a:pt x="492" y="5"/>
                              </a:lnTo>
                              <a:lnTo>
                                <a:pt x="418" y="21"/>
                              </a:lnTo>
                              <a:lnTo>
                                <a:pt x="348" y="45"/>
                              </a:lnTo>
                              <a:lnTo>
                                <a:pt x="282" y="78"/>
                              </a:lnTo>
                              <a:lnTo>
                                <a:pt x="221" y="119"/>
                              </a:lnTo>
                              <a:lnTo>
                                <a:pt x="166" y="167"/>
                              </a:lnTo>
                              <a:lnTo>
                                <a:pt x="118" y="222"/>
                              </a:lnTo>
                              <a:lnTo>
                                <a:pt x="77" y="283"/>
                              </a:lnTo>
                              <a:lnTo>
                                <a:pt x="44" y="348"/>
                              </a:lnTo>
                              <a:lnTo>
                                <a:pt x="20" y="419"/>
                              </a:lnTo>
                              <a:lnTo>
                                <a:pt x="5" y="493"/>
                              </a:lnTo>
                              <a:lnTo>
                                <a:pt x="0" y="570"/>
                              </a:lnTo>
                              <a:lnTo>
                                <a:pt x="5" y="648"/>
                              </a:lnTo>
                              <a:lnTo>
                                <a:pt x="20" y="722"/>
                              </a:lnTo>
                              <a:lnTo>
                                <a:pt x="44" y="792"/>
                              </a:lnTo>
                              <a:lnTo>
                                <a:pt x="77" y="858"/>
                              </a:lnTo>
                              <a:lnTo>
                                <a:pt x="118" y="919"/>
                              </a:lnTo>
                              <a:lnTo>
                                <a:pt x="166" y="973"/>
                              </a:lnTo>
                              <a:lnTo>
                                <a:pt x="221" y="1022"/>
                              </a:lnTo>
                              <a:lnTo>
                                <a:pt x="282" y="1063"/>
                              </a:lnTo>
                              <a:lnTo>
                                <a:pt x="348" y="1096"/>
                              </a:lnTo>
                              <a:lnTo>
                                <a:pt x="418" y="1120"/>
                              </a:lnTo>
                              <a:lnTo>
                                <a:pt x="492" y="1135"/>
                              </a:lnTo>
                              <a:lnTo>
                                <a:pt x="570" y="1140"/>
                              </a:lnTo>
                              <a:lnTo>
                                <a:pt x="650" y="1135"/>
                              </a:lnTo>
                              <a:lnTo>
                                <a:pt x="727" y="1118"/>
                              </a:lnTo>
                              <a:lnTo>
                                <a:pt x="800" y="1092"/>
                              </a:lnTo>
                              <a:lnTo>
                                <a:pt x="868" y="1056"/>
                              </a:lnTo>
                              <a:lnTo>
                                <a:pt x="930" y="1012"/>
                              </a:lnTo>
                              <a:lnTo>
                                <a:pt x="985" y="960"/>
                              </a:lnTo>
                              <a:lnTo>
                                <a:pt x="1034" y="901"/>
                              </a:lnTo>
                              <a:lnTo>
                                <a:pt x="1074" y="836"/>
                              </a:lnTo>
                              <a:lnTo>
                                <a:pt x="1008" y="836"/>
                              </a:lnTo>
                              <a:lnTo>
                                <a:pt x="1004" y="798"/>
                              </a:lnTo>
                              <a:lnTo>
                                <a:pt x="896" y="798"/>
                              </a:lnTo>
                              <a:lnTo>
                                <a:pt x="873" y="836"/>
                              </a:lnTo>
                              <a:lnTo>
                                <a:pt x="779" y="836"/>
                              </a:lnTo>
                              <a:lnTo>
                                <a:pt x="777" y="798"/>
                              </a:lnTo>
                              <a:lnTo>
                                <a:pt x="672" y="798"/>
                              </a:lnTo>
                              <a:lnTo>
                                <a:pt x="647" y="836"/>
                              </a:lnTo>
                              <a:lnTo>
                                <a:pt x="498" y="836"/>
                              </a:lnTo>
                              <a:lnTo>
                                <a:pt x="464" y="831"/>
                              </a:lnTo>
                              <a:lnTo>
                                <a:pt x="435" y="817"/>
                              </a:lnTo>
                              <a:lnTo>
                                <a:pt x="414" y="794"/>
                              </a:lnTo>
                              <a:lnTo>
                                <a:pt x="402" y="765"/>
                              </a:lnTo>
                              <a:lnTo>
                                <a:pt x="400" y="749"/>
                              </a:lnTo>
                              <a:lnTo>
                                <a:pt x="400" y="734"/>
                              </a:lnTo>
                              <a:lnTo>
                                <a:pt x="400" y="719"/>
                              </a:lnTo>
                              <a:lnTo>
                                <a:pt x="402" y="704"/>
                              </a:lnTo>
                              <a:lnTo>
                                <a:pt x="365" y="836"/>
                              </a:lnTo>
                              <a:lnTo>
                                <a:pt x="283" y="836"/>
                              </a:lnTo>
                              <a:lnTo>
                                <a:pt x="229" y="707"/>
                              </a:lnTo>
                              <a:lnTo>
                                <a:pt x="193" y="836"/>
                              </a:lnTo>
                              <a:lnTo>
                                <a:pt x="120" y="836"/>
                              </a:lnTo>
                              <a:lnTo>
                                <a:pt x="177" y="628"/>
                              </a:lnTo>
                              <a:lnTo>
                                <a:pt x="152" y="628"/>
                              </a:lnTo>
                              <a:lnTo>
                                <a:pt x="169" y="567"/>
                              </a:lnTo>
                              <a:lnTo>
                                <a:pt x="261" y="567"/>
                              </a:lnTo>
                              <a:lnTo>
                                <a:pt x="325" y="718"/>
                              </a:lnTo>
                              <a:lnTo>
                                <a:pt x="351" y="628"/>
                              </a:lnTo>
                              <a:lnTo>
                                <a:pt x="326" y="628"/>
                              </a:lnTo>
                              <a:lnTo>
                                <a:pt x="343" y="567"/>
                              </a:lnTo>
                              <a:lnTo>
                                <a:pt x="343" y="566"/>
                              </a:lnTo>
                              <a:lnTo>
                                <a:pt x="441" y="567"/>
                              </a:lnTo>
                              <a:lnTo>
                                <a:pt x="413" y="666"/>
                              </a:lnTo>
                              <a:lnTo>
                                <a:pt x="433" y="629"/>
                              </a:lnTo>
                              <a:lnTo>
                                <a:pt x="464" y="597"/>
                              </a:lnTo>
                              <a:lnTo>
                                <a:pt x="506" y="575"/>
                              </a:lnTo>
                              <a:lnTo>
                                <a:pt x="552" y="566"/>
                              </a:lnTo>
                              <a:lnTo>
                                <a:pt x="555" y="566"/>
                              </a:lnTo>
                              <a:lnTo>
                                <a:pt x="665" y="566"/>
                              </a:lnTo>
                              <a:lnTo>
                                <a:pt x="640" y="660"/>
                              </a:lnTo>
                              <a:lnTo>
                                <a:pt x="568" y="660"/>
                              </a:lnTo>
                              <a:lnTo>
                                <a:pt x="576" y="630"/>
                              </a:lnTo>
                              <a:lnTo>
                                <a:pt x="560" y="629"/>
                              </a:lnTo>
                              <a:lnTo>
                                <a:pt x="531" y="639"/>
                              </a:lnTo>
                              <a:lnTo>
                                <a:pt x="506" y="664"/>
                              </a:lnTo>
                              <a:lnTo>
                                <a:pt x="489" y="696"/>
                              </a:lnTo>
                              <a:lnTo>
                                <a:pt x="482" y="728"/>
                              </a:lnTo>
                              <a:lnTo>
                                <a:pt x="488" y="753"/>
                              </a:lnTo>
                              <a:lnTo>
                                <a:pt x="500" y="767"/>
                              </a:lnTo>
                              <a:lnTo>
                                <a:pt x="513" y="775"/>
                              </a:lnTo>
                              <a:lnTo>
                                <a:pt x="523" y="776"/>
                              </a:lnTo>
                              <a:lnTo>
                                <a:pt x="604" y="777"/>
                              </a:lnTo>
                              <a:lnTo>
                                <a:pt x="681" y="660"/>
                              </a:lnTo>
                              <a:lnTo>
                                <a:pt x="702" y="628"/>
                              </a:lnTo>
                              <a:lnTo>
                                <a:pt x="679" y="628"/>
                              </a:lnTo>
                              <a:lnTo>
                                <a:pt x="696" y="566"/>
                              </a:lnTo>
                              <a:lnTo>
                                <a:pt x="846" y="566"/>
                              </a:lnTo>
                              <a:lnTo>
                                <a:pt x="856" y="744"/>
                              </a:lnTo>
                              <a:lnTo>
                                <a:pt x="929" y="628"/>
                              </a:lnTo>
                              <a:lnTo>
                                <a:pt x="907" y="628"/>
                              </a:lnTo>
                              <a:lnTo>
                                <a:pt x="924" y="566"/>
                              </a:lnTo>
                              <a:lnTo>
                                <a:pt x="1072" y="566"/>
                              </a:lnTo>
                              <a:lnTo>
                                <a:pt x="1088" y="807"/>
                              </a:lnTo>
                              <a:lnTo>
                                <a:pt x="1110" y="751"/>
                              </a:lnTo>
                              <a:lnTo>
                                <a:pt x="1126" y="693"/>
                              </a:lnTo>
                              <a:lnTo>
                                <a:pt x="1136" y="633"/>
                              </a:lnTo>
                              <a:lnTo>
                                <a:pt x="1140" y="570"/>
                              </a:lnTo>
                              <a:close/>
                              <a:moveTo>
                                <a:pt x="1145" y="910"/>
                              </a:moveTo>
                              <a:lnTo>
                                <a:pt x="1131" y="888"/>
                              </a:lnTo>
                              <a:lnTo>
                                <a:pt x="1138" y="887"/>
                              </a:lnTo>
                              <a:lnTo>
                                <a:pt x="1144" y="883"/>
                              </a:lnTo>
                              <a:lnTo>
                                <a:pt x="1144" y="882"/>
                              </a:lnTo>
                              <a:lnTo>
                                <a:pt x="1144" y="866"/>
                              </a:lnTo>
                              <a:lnTo>
                                <a:pt x="1144" y="864"/>
                              </a:lnTo>
                              <a:lnTo>
                                <a:pt x="1138" y="859"/>
                              </a:lnTo>
                              <a:lnTo>
                                <a:pt x="1136" y="859"/>
                              </a:lnTo>
                              <a:lnTo>
                                <a:pt x="1136" y="867"/>
                              </a:lnTo>
                              <a:lnTo>
                                <a:pt x="1136" y="881"/>
                              </a:lnTo>
                              <a:lnTo>
                                <a:pt x="1130" y="882"/>
                              </a:lnTo>
                              <a:lnTo>
                                <a:pt x="1114" y="882"/>
                              </a:lnTo>
                              <a:lnTo>
                                <a:pt x="1114" y="866"/>
                              </a:lnTo>
                              <a:lnTo>
                                <a:pt x="1130" y="866"/>
                              </a:lnTo>
                              <a:lnTo>
                                <a:pt x="1136" y="867"/>
                              </a:lnTo>
                              <a:lnTo>
                                <a:pt x="1136" y="859"/>
                              </a:lnTo>
                              <a:lnTo>
                                <a:pt x="1107" y="859"/>
                              </a:lnTo>
                              <a:lnTo>
                                <a:pt x="1107" y="910"/>
                              </a:lnTo>
                              <a:lnTo>
                                <a:pt x="1114" y="910"/>
                              </a:lnTo>
                              <a:lnTo>
                                <a:pt x="1114" y="888"/>
                              </a:lnTo>
                              <a:lnTo>
                                <a:pt x="1123" y="888"/>
                              </a:lnTo>
                              <a:lnTo>
                                <a:pt x="1137" y="910"/>
                              </a:lnTo>
                              <a:lnTo>
                                <a:pt x="1145" y="910"/>
                              </a:lnTo>
                              <a:close/>
                              <a:moveTo>
                                <a:pt x="1168" y="885"/>
                              </a:moveTo>
                              <a:lnTo>
                                <a:pt x="1165" y="867"/>
                              </a:lnTo>
                              <a:lnTo>
                                <a:pt x="1159" y="860"/>
                              </a:lnTo>
                              <a:lnTo>
                                <a:pt x="1159" y="885"/>
                              </a:lnTo>
                              <a:lnTo>
                                <a:pt x="1157" y="899"/>
                              </a:lnTo>
                              <a:lnTo>
                                <a:pt x="1149" y="911"/>
                              </a:lnTo>
                              <a:lnTo>
                                <a:pt x="1138" y="919"/>
                              </a:lnTo>
                              <a:lnTo>
                                <a:pt x="1124" y="921"/>
                              </a:lnTo>
                              <a:lnTo>
                                <a:pt x="1110" y="919"/>
                              </a:lnTo>
                              <a:lnTo>
                                <a:pt x="1098" y="911"/>
                              </a:lnTo>
                              <a:lnTo>
                                <a:pt x="1091" y="899"/>
                              </a:lnTo>
                              <a:lnTo>
                                <a:pt x="1088" y="885"/>
                              </a:lnTo>
                              <a:lnTo>
                                <a:pt x="1091" y="870"/>
                              </a:lnTo>
                              <a:lnTo>
                                <a:pt x="1098" y="859"/>
                              </a:lnTo>
                              <a:lnTo>
                                <a:pt x="1110" y="851"/>
                              </a:lnTo>
                              <a:lnTo>
                                <a:pt x="1124" y="848"/>
                              </a:lnTo>
                              <a:lnTo>
                                <a:pt x="1138" y="851"/>
                              </a:lnTo>
                              <a:lnTo>
                                <a:pt x="1149" y="859"/>
                              </a:lnTo>
                              <a:lnTo>
                                <a:pt x="1157" y="870"/>
                              </a:lnTo>
                              <a:lnTo>
                                <a:pt x="1159" y="885"/>
                              </a:lnTo>
                              <a:lnTo>
                                <a:pt x="1159" y="860"/>
                              </a:lnTo>
                              <a:lnTo>
                                <a:pt x="1155" y="853"/>
                              </a:lnTo>
                              <a:lnTo>
                                <a:pt x="1147" y="848"/>
                              </a:lnTo>
                              <a:lnTo>
                                <a:pt x="1141" y="844"/>
                              </a:lnTo>
                              <a:lnTo>
                                <a:pt x="1124" y="841"/>
                              </a:lnTo>
                              <a:lnTo>
                                <a:pt x="1107" y="844"/>
                              </a:lnTo>
                              <a:lnTo>
                                <a:pt x="1092" y="853"/>
                              </a:lnTo>
                              <a:lnTo>
                                <a:pt x="1083" y="867"/>
                              </a:lnTo>
                              <a:lnTo>
                                <a:pt x="1079" y="885"/>
                              </a:lnTo>
                              <a:lnTo>
                                <a:pt x="1083" y="902"/>
                              </a:lnTo>
                              <a:lnTo>
                                <a:pt x="1092" y="916"/>
                              </a:lnTo>
                              <a:lnTo>
                                <a:pt x="1107" y="925"/>
                              </a:lnTo>
                              <a:lnTo>
                                <a:pt x="1124" y="929"/>
                              </a:lnTo>
                              <a:lnTo>
                                <a:pt x="1141" y="925"/>
                              </a:lnTo>
                              <a:lnTo>
                                <a:pt x="1147" y="921"/>
                              </a:lnTo>
                              <a:lnTo>
                                <a:pt x="1155" y="916"/>
                              </a:lnTo>
                              <a:lnTo>
                                <a:pt x="1165" y="902"/>
                              </a:lnTo>
                              <a:lnTo>
                                <a:pt x="1168" y="8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9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F032B" id="AutoShape 24" o:spid="_x0000_s1026" style="position:absolute;margin-left:2.4pt;margin-top:-14.05pt;width:58.45pt;height:57.0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69,1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" path="m775,733r-3,-86l715,733r60,xm1003,732r-3,-86l943,732r60,xm1140,570r-1,-4l1134,493r-15,-74l1095,348r-33,-65l1021,222,973,167,918,119,857,78,791,45,721,21,647,5,570,,492,5,418,21,348,45,282,78r-61,41l166,167r-48,55l77,283,44,348,20,419,5,493,,570r5,78l20,722r24,70l77,858r41,61l166,973r55,49l282,1063r66,33l418,1120r74,15l570,1140r80,-5l727,1118r73,-26l868,1056r62,-44l985,960r49,-59l1074,836r-66,l1004,798r-108,l873,836r-94,l777,798r-105,l647,836r-149,l464,831,435,817,414,794,402,765r-2,-16l400,734r,-15l402,704,365,836r-82,l229,707,193,836r-73,l177,628r-25,l169,567r92,l325,718r26,-90l326,628r17,-61l343,566r98,1l413,666r20,-37l464,597r42,-22l552,566r3,l665,566r-25,94l568,660r8,-30l560,629r-29,10l506,664r-17,32l482,728r6,25l500,767r13,8l523,776r81,1l681,660r21,-32l679,628r17,-62l846,566r10,178l929,628r-22,l924,566r148,l1088,807r22,-56l1126,693r10,-60l1140,570xm1145,910r-14,-22l1138,887r6,-4l1144,882r,-16l1144,864r-6,-5l1136,859r,8l1136,881r-6,1l1114,882r,-16l1130,866r6,1l1136,859r-29,l1107,910r7,l1114,888r9,l1137,910r8,xm1168,885r-3,-18l1159,860r,25l1157,899r-8,12l1138,919r-14,2l1110,919r-12,-8l1091,899r-3,-14l1091,870r7,-11l1110,851r14,-3l1138,851r11,8l1157,870r2,15l1159,860r-4,-7l1147,848r-6,-4l1124,841r-17,3l1092,853r-9,14l1079,885r4,17l1092,916r15,9l1124,929r17,-4l1147,921r8,-5l1165,902r3,-17xe" fillcolor="#0079c1" stroked="f">
                <v:path arrowok="t" o:connecttype="custom" o:connectlocs="288305875,182257700;403225000,147177125;459676500,116532025;457257150,85483700;428224950,806450;370160550,-65322450;290725225,-104838500;198386700,-111290100;113709450,-81854675;47580550,-23790275;8064500,55645050;2016125,147983575;31048325,232660825;89112725,298789725;168548050,338305775;262096250,344354150;349999300,312499375;416934650,249999500;406450800,223789875;352015425,223789875;270967200,208467325;187096400,221773750;162096450,195160900;161290000,176612550;114112675,223789875;48387000,223789875;68145025,115322350;141531975,139919075;138306175,115322350;166531925,155241625;204031850,118548150;268144625,114919125;232257600,140725525;204031850,154435175;196773800,190322200;210886675,199596375;283063950,139919075;341128350,114919125;365725075,139919075;438708800,212096350;458063600,141935200;456047475,244757575;461289400,242741450;461289400,235080175;458063600,236289850;449192650,242338225;458063600,236289850;446370075,253628525;452821675,244757575;470966800,243547900;467337775,243547900;458870050,257257550;442741050,254031750;439918475,237499525;453224900,228628575;466531325,237499525;465724875,230644700;453224900,225806000;436692675,236289850;440321700,256047875;460079725,259676900;469757125,250402725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964C10">
        <w:rPr>
          <w:color w:val="FFFFFF"/>
          <w:w w:val="155"/>
        </w:rPr>
        <w:t xml:space="preserve">A </w:t>
      </w:r>
      <w:r w:rsidR="00964C10">
        <w:rPr>
          <w:color w:val="FFFFFF"/>
          <w:w w:val="165"/>
        </w:rPr>
        <w:t>FAct Sheet For Student-AthleteS</w:t>
      </w:r>
    </w:p>
    <w:p w:rsidR="007104C3" w:rsidRDefault="007104C3">
      <w:pPr>
        <w:pStyle w:val="BodyText"/>
        <w:spacing w:before="9"/>
        <w:rPr>
          <w:b/>
          <w:sz w:val="29"/>
        </w:rPr>
      </w:pPr>
    </w:p>
    <w:p w:rsidR="007104C3" w:rsidRDefault="00964C10">
      <w:pPr>
        <w:ind w:left="260"/>
        <w:rPr>
          <w:rFonts w:ascii="Arial"/>
          <w:sz w:val="82"/>
        </w:rPr>
      </w:pPr>
      <w:r>
        <w:rPr>
          <w:rFonts w:ascii="Arial"/>
          <w:color w:val="FFFFFF"/>
          <w:spacing w:val="-8"/>
          <w:sz w:val="82"/>
        </w:rPr>
        <w:t xml:space="preserve">SICKLE </w:t>
      </w:r>
      <w:r>
        <w:rPr>
          <w:rFonts w:ascii="Arial"/>
          <w:color w:val="4CA5D4"/>
          <w:sz w:val="82"/>
        </w:rPr>
        <w:t>CELL</w:t>
      </w:r>
      <w:r>
        <w:rPr>
          <w:rFonts w:ascii="Arial"/>
          <w:color w:val="4CA5D4"/>
          <w:spacing w:val="-80"/>
          <w:sz w:val="82"/>
        </w:rPr>
        <w:t xml:space="preserve"> </w:t>
      </w:r>
      <w:r>
        <w:rPr>
          <w:rFonts w:ascii="Arial"/>
          <w:color w:val="4CA5D4"/>
          <w:sz w:val="82"/>
        </w:rPr>
        <w:t>TRAIT</w:t>
      </w:r>
    </w:p>
    <w:p w:rsidR="007104C3" w:rsidRDefault="007104C3">
      <w:pPr>
        <w:pStyle w:val="BodyText"/>
        <w:spacing w:before="8"/>
        <w:rPr>
          <w:sz w:val="17"/>
        </w:rPr>
      </w:pPr>
    </w:p>
    <w:p w:rsidR="007104C3" w:rsidRDefault="007104C3">
      <w:pPr>
        <w:rPr>
          <w:sz w:val="17"/>
        </w:rPr>
        <w:sectPr w:rsidR="007104C3">
          <w:pgSz w:w="12240" w:h="15840"/>
          <w:pgMar w:top="0" w:right="320" w:bottom="280" w:left="240" w:header="720" w:footer="720" w:gutter="0"/>
          <w:cols w:space="720"/>
        </w:sectPr>
      </w:pPr>
    </w:p>
    <w:p w:rsidR="007104C3" w:rsidRDefault="00964C10">
      <w:pPr>
        <w:pStyle w:val="Heading1"/>
        <w:spacing w:before="136" w:line="220" w:lineRule="auto"/>
        <w:ind w:left="3655"/>
      </w:pPr>
      <w:r>
        <w:rPr>
          <w:color w:val="0093CA"/>
          <w:spacing w:val="-9"/>
          <w:w w:val="135"/>
        </w:rPr>
        <w:t xml:space="preserve">What </w:t>
      </w:r>
      <w:r>
        <w:rPr>
          <w:color w:val="0093CA"/>
          <w:w w:val="135"/>
        </w:rPr>
        <w:t xml:space="preserve">is </w:t>
      </w:r>
      <w:r>
        <w:rPr>
          <w:color w:val="0093CA"/>
          <w:spacing w:val="-4"/>
          <w:w w:val="116"/>
        </w:rPr>
        <w:t>s</w:t>
      </w:r>
      <w:r>
        <w:rPr>
          <w:color w:val="0093CA"/>
          <w:spacing w:val="-4"/>
          <w:w w:val="106"/>
        </w:rPr>
        <w:t>i</w:t>
      </w:r>
      <w:r>
        <w:rPr>
          <w:color w:val="0093CA"/>
          <w:spacing w:val="-4"/>
          <w:w w:val="133"/>
        </w:rPr>
        <w:t>c</w:t>
      </w:r>
      <w:r>
        <w:rPr>
          <w:color w:val="0093CA"/>
          <w:spacing w:val="-4"/>
          <w:w w:val="129"/>
        </w:rPr>
        <w:t>k</w:t>
      </w:r>
      <w:r>
        <w:rPr>
          <w:color w:val="0093CA"/>
          <w:spacing w:val="-4"/>
          <w:w w:val="213"/>
        </w:rPr>
        <w:t>l</w:t>
      </w:r>
      <w:r>
        <w:rPr>
          <w:color w:val="0093CA"/>
          <w:w w:val="116"/>
        </w:rPr>
        <w:t xml:space="preserve">e </w:t>
      </w:r>
      <w:r>
        <w:rPr>
          <w:color w:val="0093CA"/>
          <w:spacing w:val="-3"/>
          <w:w w:val="135"/>
        </w:rPr>
        <w:t>cell</w:t>
      </w:r>
      <w:r>
        <w:rPr>
          <w:color w:val="0093CA"/>
          <w:spacing w:val="83"/>
          <w:w w:val="135"/>
        </w:rPr>
        <w:t xml:space="preserve"> </w:t>
      </w:r>
      <w:r>
        <w:rPr>
          <w:color w:val="0093CA"/>
          <w:spacing w:val="-4"/>
          <w:w w:val="135"/>
        </w:rPr>
        <w:t>trait?</w:t>
      </w:r>
    </w:p>
    <w:p w:rsidR="007104C3" w:rsidRDefault="00964C10">
      <w:pPr>
        <w:spacing w:before="79" w:line="261" w:lineRule="auto"/>
        <w:ind w:left="3259"/>
        <w:rPr>
          <w:rFonts w:ascii="Arial"/>
          <w:sz w:val="19"/>
        </w:rPr>
      </w:pPr>
      <w:r>
        <w:rPr>
          <w:rFonts w:ascii="Arial"/>
          <w:b/>
          <w:color w:val="0093CA"/>
          <w:spacing w:val="-3"/>
          <w:sz w:val="24"/>
        </w:rPr>
        <w:t xml:space="preserve">sickle cell trait </w:t>
      </w:r>
      <w:r>
        <w:rPr>
          <w:rFonts w:ascii="Arial"/>
          <w:color w:val="231F20"/>
          <w:sz w:val="19"/>
        </w:rPr>
        <w:t>is not a disease.</w:t>
      </w:r>
      <w:r>
        <w:rPr>
          <w:rFonts w:ascii="Arial"/>
          <w:color w:val="231F20"/>
          <w:spacing w:val="-9"/>
          <w:sz w:val="19"/>
        </w:rPr>
        <w:t xml:space="preserve"> </w:t>
      </w:r>
      <w:r>
        <w:rPr>
          <w:rFonts w:ascii="Arial"/>
          <w:color w:val="231F20"/>
          <w:sz w:val="19"/>
        </w:rPr>
        <w:t>Sickle</w:t>
      </w:r>
      <w:r>
        <w:rPr>
          <w:rFonts w:ascii="Arial"/>
          <w:color w:val="231F20"/>
          <w:spacing w:val="-9"/>
          <w:sz w:val="19"/>
        </w:rPr>
        <w:t xml:space="preserve"> </w:t>
      </w:r>
      <w:r>
        <w:rPr>
          <w:rFonts w:ascii="Arial"/>
          <w:color w:val="231F20"/>
          <w:sz w:val="19"/>
        </w:rPr>
        <w:t>cell</w:t>
      </w:r>
      <w:r>
        <w:rPr>
          <w:rFonts w:ascii="Arial"/>
          <w:color w:val="231F20"/>
          <w:spacing w:val="-8"/>
          <w:sz w:val="19"/>
        </w:rPr>
        <w:t xml:space="preserve"> </w:t>
      </w:r>
      <w:r>
        <w:rPr>
          <w:rFonts w:ascii="Arial"/>
          <w:color w:val="231F20"/>
          <w:sz w:val="19"/>
        </w:rPr>
        <w:t>trait</w:t>
      </w:r>
      <w:r>
        <w:rPr>
          <w:rFonts w:ascii="Arial"/>
          <w:color w:val="231F20"/>
          <w:spacing w:val="-9"/>
          <w:sz w:val="19"/>
        </w:rPr>
        <w:t xml:space="preserve"> </w:t>
      </w:r>
      <w:r>
        <w:rPr>
          <w:rFonts w:ascii="Arial"/>
          <w:color w:val="231F20"/>
          <w:sz w:val="19"/>
        </w:rPr>
        <w:t>is</w:t>
      </w:r>
      <w:r>
        <w:rPr>
          <w:rFonts w:ascii="Arial"/>
          <w:color w:val="231F20"/>
          <w:spacing w:val="-9"/>
          <w:sz w:val="19"/>
        </w:rPr>
        <w:t xml:space="preserve"> </w:t>
      </w:r>
      <w:r>
        <w:rPr>
          <w:rFonts w:ascii="Arial"/>
          <w:color w:val="231F20"/>
          <w:sz w:val="19"/>
        </w:rPr>
        <w:t xml:space="preserve">the inheritance of one gene </w:t>
      </w:r>
      <w:r>
        <w:rPr>
          <w:rFonts w:ascii="Arial"/>
          <w:color w:val="231F20"/>
          <w:spacing w:val="-2"/>
          <w:sz w:val="19"/>
        </w:rPr>
        <w:t xml:space="preserve">for </w:t>
      </w:r>
      <w:r>
        <w:rPr>
          <w:rFonts w:ascii="Arial"/>
          <w:color w:val="231F20"/>
          <w:sz w:val="19"/>
        </w:rPr>
        <w:t xml:space="preserve">sickle hemoglobin and one for normal hemoglobin. </w:t>
      </w:r>
      <w:r>
        <w:rPr>
          <w:rFonts w:ascii="Arial"/>
          <w:color w:val="231F20"/>
          <w:spacing w:val="-5"/>
          <w:sz w:val="19"/>
        </w:rPr>
        <w:t xml:space="preserve">Sickle </w:t>
      </w:r>
      <w:r>
        <w:rPr>
          <w:rFonts w:ascii="Arial"/>
          <w:color w:val="231F20"/>
          <w:sz w:val="19"/>
        </w:rPr>
        <w:t xml:space="preserve">cell trait will not turn into the disease. </w:t>
      </w:r>
      <w:r>
        <w:rPr>
          <w:rFonts w:ascii="Arial"/>
          <w:color w:val="231F20"/>
          <w:spacing w:val="-4"/>
          <w:sz w:val="19"/>
        </w:rPr>
        <w:t xml:space="preserve">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 xml:space="preserve">trait </w:t>
      </w:r>
      <w:r>
        <w:rPr>
          <w:rFonts w:ascii="Arial"/>
          <w:color w:val="231F20"/>
          <w:sz w:val="19"/>
        </w:rPr>
        <w:t xml:space="preserve">is a </w:t>
      </w:r>
      <w:r>
        <w:rPr>
          <w:rFonts w:ascii="Arial"/>
          <w:color w:val="231F20"/>
          <w:spacing w:val="-4"/>
          <w:sz w:val="19"/>
        </w:rPr>
        <w:t xml:space="preserve">life-long condition </w:t>
      </w:r>
      <w:r>
        <w:rPr>
          <w:rFonts w:ascii="Arial"/>
          <w:color w:val="231F20"/>
          <w:spacing w:val="-3"/>
          <w:sz w:val="19"/>
        </w:rPr>
        <w:t xml:space="preserve">that will not </w:t>
      </w:r>
      <w:r>
        <w:rPr>
          <w:rFonts w:ascii="Arial"/>
          <w:color w:val="231F20"/>
          <w:spacing w:val="-4"/>
          <w:sz w:val="19"/>
        </w:rPr>
        <w:t xml:space="preserve">change </w:t>
      </w:r>
      <w:r>
        <w:rPr>
          <w:rFonts w:ascii="Arial"/>
          <w:color w:val="231F20"/>
          <w:spacing w:val="-3"/>
          <w:sz w:val="19"/>
        </w:rPr>
        <w:t>over</w:t>
      </w:r>
      <w:r>
        <w:rPr>
          <w:rFonts w:ascii="Arial"/>
          <w:color w:val="231F20"/>
          <w:spacing w:val="-11"/>
          <w:sz w:val="19"/>
        </w:rPr>
        <w:t xml:space="preserve"> </w:t>
      </w:r>
      <w:r>
        <w:rPr>
          <w:rFonts w:ascii="Arial"/>
          <w:color w:val="231F20"/>
          <w:spacing w:val="-4"/>
          <w:sz w:val="19"/>
        </w:rPr>
        <w:t>time.</w:t>
      </w:r>
    </w:p>
    <w:p w:rsidR="007104C3" w:rsidRDefault="00964C10">
      <w:pPr>
        <w:spacing w:before="123" w:line="261" w:lineRule="auto"/>
        <w:ind w:left="649" w:right="862" w:hanging="242"/>
        <w:rPr>
          <w:rFonts w:ascii="Arial" w:hAnsi="Arial"/>
          <w:sz w:val="19"/>
        </w:rPr>
      </w:pPr>
      <w:r>
        <w:br w:type="column"/>
      </w:r>
      <w:r>
        <w:rPr>
          <w:rFonts w:ascii="Wingdings" w:hAnsi="Wingdings"/>
          <w:color w:val="AD884F"/>
          <w:sz w:val="20"/>
        </w:rPr>
        <w:t></w:t>
      </w:r>
      <w:r>
        <w:rPr>
          <w:rFonts w:ascii="Wingdings" w:hAnsi="Wingdings"/>
          <w:color w:val="AD884F"/>
          <w:spacing w:val="-119"/>
          <w:sz w:val="20"/>
        </w:rPr>
        <w:t></w:t>
      </w:r>
      <w:r>
        <w:rPr>
          <w:rFonts w:ascii="Arial" w:hAnsi="Arial"/>
          <w:color w:val="231F20"/>
          <w:spacing w:val="-4"/>
          <w:sz w:val="19"/>
        </w:rPr>
        <w:t xml:space="preserve">During intense exercise, red blood cells containing </w:t>
      </w:r>
      <w:r>
        <w:rPr>
          <w:rFonts w:ascii="Arial" w:hAnsi="Arial"/>
          <w:color w:val="231F20"/>
          <w:spacing w:val="-3"/>
          <w:sz w:val="19"/>
        </w:rPr>
        <w:t xml:space="preserve">the </w:t>
      </w:r>
      <w:r>
        <w:rPr>
          <w:rFonts w:ascii="Arial" w:hAnsi="Arial"/>
          <w:color w:val="231F20"/>
          <w:spacing w:val="-4"/>
          <w:sz w:val="19"/>
        </w:rPr>
        <w:t xml:space="preserve">sickle hemoglobin </w:t>
      </w:r>
      <w:r>
        <w:rPr>
          <w:rFonts w:ascii="Arial" w:hAnsi="Arial"/>
          <w:color w:val="231F20"/>
          <w:spacing w:val="-3"/>
          <w:sz w:val="19"/>
        </w:rPr>
        <w:t xml:space="preserve">can </w:t>
      </w:r>
      <w:r>
        <w:rPr>
          <w:rFonts w:ascii="Arial" w:hAnsi="Arial"/>
          <w:color w:val="231F20"/>
          <w:spacing w:val="-4"/>
          <w:sz w:val="19"/>
        </w:rPr>
        <w:t xml:space="preserve">change shape from round to </w:t>
      </w:r>
      <w:r>
        <w:rPr>
          <w:rFonts w:ascii="Arial" w:hAnsi="Arial"/>
          <w:color w:val="231F20"/>
          <w:spacing w:val="-5"/>
          <w:sz w:val="19"/>
        </w:rPr>
        <w:t xml:space="preserve">quarter-moon, </w:t>
      </w:r>
      <w:r>
        <w:rPr>
          <w:rFonts w:ascii="Arial" w:hAnsi="Arial"/>
          <w:color w:val="231F20"/>
          <w:sz w:val="19"/>
        </w:rPr>
        <w:t xml:space="preserve">or </w:t>
      </w:r>
      <w:r>
        <w:rPr>
          <w:rFonts w:ascii="Arial" w:hAnsi="Arial"/>
          <w:color w:val="231F20"/>
          <w:spacing w:val="-4"/>
          <w:sz w:val="19"/>
        </w:rPr>
        <w:t>“sickle.”</w:t>
      </w:r>
    </w:p>
    <w:p w:rsidR="007104C3" w:rsidRDefault="00964C10">
      <w:pPr>
        <w:spacing w:before="63" w:line="252" w:lineRule="auto"/>
        <w:ind w:left="649" w:right="846" w:hanging="253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z w:val="20"/>
        </w:rPr>
        <w:t></w:t>
      </w:r>
      <w:r>
        <w:rPr>
          <w:rFonts w:ascii="Arial"/>
          <w:color w:val="231F20"/>
          <w:spacing w:val="-4"/>
          <w:position w:val="2"/>
          <w:sz w:val="19"/>
        </w:rPr>
        <w:t xml:space="preserve">Sickled red cells </w:t>
      </w:r>
      <w:r>
        <w:rPr>
          <w:rFonts w:ascii="Arial"/>
          <w:color w:val="231F20"/>
          <w:spacing w:val="-3"/>
          <w:position w:val="2"/>
          <w:sz w:val="19"/>
        </w:rPr>
        <w:t xml:space="preserve">may </w:t>
      </w:r>
      <w:r>
        <w:rPr>
          <w:rFonts w:ascii="Arial"/>
          <w:color w:val="231F20"/>
          <w:spacing w:val="-4"/>
          <w:position w:val="2"/>
          <w:sz w:val="19"/>
        </w:rPr>
        <w:t xml:space="preserve">accumulate </w:t>
      </w:r>
      <w:r>
        <w:rPr>
          <w:rFonts w:ascii="Arial"/>
          <w:color w:val="231F20"/>
          <w:position w:val="2"/>
          <w:sz w:val="19"/>
        </w:rPr>
        <w:t xml:space="preserve">in </w:t>
      </w:r>
      <w:r>
        <w:rPr>
          <w:rFonts w:ascii="Arial"/>
          <w:color w:val="231F20"/>
          <w:spacing w:val="-3"/>
          <w:position w:val="2"/>
          <w:sz w:val="19"/>
        </w:rPr>
        <w:t xml:space="preserve">the </w:t>
      </w:r>
      <w:r>
        <w:rPr>
          <w:rFonts w:ascii="Arial"/>
          <w:color w:val="231F20"/>
          <w:spacing w:val="-4"/>
          <w:position w:val="2"/>
          <w:sz w:val="19"/>
        </w:rPr>
        <w:t xml:space="preserve">bloodstream </w:t>
      </w:r>
      <w:r>
        <w:rPr>
          <w:rFonts w:ascii="Arial"/>
          <w:color w:val="231F20"/>
          <w:spacing w:val="-4"/>
          <w:sz w:val="19"/>
        </w:rPr>
        <w:t xml:space="preserve">during intense exercise, blocking normal blood </w:t>
      </w:r>
      <w:r>
        <w:rPr>
          <w:rFonts w:ascii="Arial"/>
          <w:color w:val="231F20"/>
          <w:sz w:val="19"/>
        </w:rPr>
        <w:t xml:space="preserve">flow </w:t>
      </w:r>
      <w:r>
        <w:rPr>
          <w:rFonts w:ascii="Arial"/>
          <w:color w:val="231F20"/>
          <w:spacing w:val="-4"/>
          <w:sz w:val="19"/>
        </w:rPr>
        <w:t xml:space="preserve">to </w:t>
      </w:r>
      <w:r>
        <w:rPr>
          <w:rFonts w:ascii="Arial"/>
          <w:color w:val="231F20"/>
          <w:spacing w:val="-3"/>
          <w:sz w:val="19"/>
        </w:rPr>
        <w:t xml:space="preserve">the </w:t>
      </w:r>
      <w:r>
        <w:rPr>
          <w:rFonts w:ascii="Arial"/>
          <w:color w:val="231F20"/>
          <w:spacing w:val="-4"/>
          <w:sz w:val="19"/>
        </w:rPr>
        <w:t xml:space="preserve">tissues </w:t>
      </w:r>
      <w:r>
        <w:rPr>
          <w:rFonts w:ascii="Arial"/>
          <w:color w:val="231F20"/>
          <w:spacing w:val="-3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>muscles.</w:t>
      </w:r>
    </w:p>
    <w:p w:rsidR="007104C3" w:rsidRDefault="00964C10">
      <w:pPr>
        <w:spacing w:before="75" w:line="261" w:lineRule="auto"/>
        <w:ind w:left="649" w:right="548" w:hanging="242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During intense exercise, athletes </w:t>
      </w:r>
      <w:r>
        <w:rPr>
          <w:rFonts w:ascii="Arial"/>
          <w:color w:val="231F20"/>
          <w:spacing w:val="-3"/>
          <w:sz w:val="19"/>
        </w:rPr>
        <w:t xml:space="preserve">with </w:t>
      </w:r>
      <w:r>
        <w:rPr>
          <w:rFonts w:ascii="Arial"/>
          <w:color w:val="231F20"/>
          <w:spacing w:val="-4"/>
          <w:sz w:val="19"/>
        </w:rPr>
        <w:t xml:space="preserve">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 xml:space="preserve">trait </w:t>
      </w:r>
      <w:r>
        <w:rPr>
          <w:rFonts w:ascii="Arial"/>
          <w:color w:val="231F20"/>
          <w:spacing w:val="-3"/>
          <w:sz w:val="19"/>
        </w:rPr>
        <w:t xml:space="preserve">have </w:t>
      </w:r>
      <w:r>
        <w:rPr>
          <w:rFonts w:ascii="Arial"/>
          <w:color w:val="231F20"/>
          <w:spacing w:val="-4"/>
          <w:sz w:val="19"/>
        </w:rPr>
        <w:t xml:space="preserve">experienced significant physical distress, collapsed </w:t>
      </w:r>
      <w:r>
        <w:rPr>
          <w:rFonts w:ascii="Arial"/>
          <w:color w:val="231F20"/>
          <w:spacing w:val="-3"/>
          <w:sz w:val="19"/>
        </w:rPr>
        <w:t xml:space="preserve">and even </w:t>
      </w:r>
      <w:r>
        <w:rPr>
          <w:rFonts w:ascii="Arial"/>
          <w:color w:val="231F20"/>
          <w:spacing w:val="-4"/>
          <w:sz w:val="19"/>
        </w:rPr>
        <w:t>died.</w:t>
      </w:r>
    </w:p>
    <w:p w:rsidR="007104C3" w:rsidRDefault="00964C10">
      <w:pPr>
        <w:spacing w:before="67" w:line="256" w:lineRule="auto"/>
        <w:ind w:left="649" w:right="680" w:hanging="243"/>
        <w:jc w:val="both"/>
        <w:rPr>
          <w:rFonts w:ascii="Arial"/>
          <w:sz w:val="19"/>
        </w:rPr>
      </w:pPr>
      <w:r>
        <w:rPr>
          <w:rFonts w:ascii="Wingdings"/>
          <w:color w:val="AD884F"/>
          <w:w w:val="105"/>
          <w:sz w:val="20"/>
        </w:rPr>
        <w:t></w:t>
      </w:r>
      <w:r>
        <w:rPr>
          <w:rFonts w:ascii="Wingdings"/>
          <w:color w:val="AD884F"/>
          <w:spacing w:val="-174"/>
          <w:w w:val="105"/>
          <w:sz w:val="20"/>
        </w:rPr>
        <w:t></w:t>
      </w:r>
      <w:r>
        <w:rPr>
          <w:rFonts w:ascii="Arial"/>
          <w:color w:val="231F20"/>
          <w:spacing w:val="-4"/>
          <w:w w:val="105"/>
          <w:position w:val="1"/>
          <w:sz w:val="19"/>
        </w:rPr>
        <w:t>Heat,</w:t>
      </w:r>
      <w:r>
        <w:rPr>
          <w:rFonts w:ascii="Arial"/>
          <w:color w:val="231F20"/>
          <w:spacing w:val="-30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position w:val="1"/>
          <w:sz w:val="19"/>
        </w:rPr>
        <w:t>dehydration,</w:t>
      </w:r>
      <w:r>
        <w:rPr>
          <w:rFonts w:ascii="Arial"/>
          <w:color w:val="231F20"/>
          <w:spacing w:val="-31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position w:val="1"/>
          <w:sz w:val="19"/>
        </w:rPr>
        <w:t>altitude</w:t>
      </w:r>
      <w:r>
        <w:rPr>
          <w:rFonts w:ascii="Arial"/>
          <w:color w:val="231F20"/>
          <w:spacing w:val="-31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position w:val="1"/>
          <w:sz w:val="19"/>
        </w:rPr>
        <w:t>and</w:t>
      </w:r>
      <w:r>
        <w:rPr>
          <w:rFonts w:ascii="Arial"/>
          <w:color w:val="231F20"/>
          <w:spacing w:val="-30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position w:val="1"/>
          <w:sz w:val="19"/>
        </w:rPr>
        <w:t>asthma</w:t>
      </w:r>
      <w:r>
        <w:rPr>
          <w:rFonts w:ascii="Arial"/>
          <w:color w:val="231F20"/>
          <w:spacing w:val="-31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position w:val="1"/>
          <w:sz w:val="19"/>
        </w:rPr>
        <w:t>can</w:t>
      </w:r>
      <w:r>
        <w:rPr>
          <w:rFonts w:ascii="Arial"/>
          <w:color w:val="231F20"/>
          <w:spacing w:val="-31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position w:val="1"/>
          <w:sz w:val="19"/>
        </w:rPr>
        <w:t>increase</w:t>
      </w:r>
      <w:r>
        <w:rPr>
          <w:rFonts w:ascii="Arial"/>
          <w:color w:val="231F20"/>
          <w:spacing w:val="-31"/>
          <w:w w:val="105"/>
          <w:position w:val="1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position w:val="1"/>
          <w:sz w:val="19"/>
        </w:rPr>
        <w:t xml:space="preserve">the </w:t>
      </w:r>
      <w:r>
        <w:rPr>
          <w:rFonts w:ascii="Arial"/>
          <w:color w:val="231F20"/>
          <w:spacing w:val="-3"/>
          <w:w w:val="105"/>
          <w:sz w:val="19"/>
        </w:rPr>
        <w:t>risk</w:t>
      </w:r>
      <w:r>
        <w:rPr>
          <w:rFonts w:ascii="Arial"/>
          <w:color w:val="231F20"/>
          <w:spacing w:val="-26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for</w:t>
      </w:r>
      <w:r>
        <w:rPr>
          <w:rFonts w:ascii="Arial"/>
          <w:color w:val="231F20"/>
          <w:spacing w:val="-25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and</w:t>
      </w:r>
      <w:r>
        <w:rPr>
          <w:rFonts w:ascii="Arial"/>
          <w:color w:val="231F20"/>
          <w:spacing w:val="-2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worsen</w:t>
      </w:r>
      <w:r>
        <w:rPr>
          <w:rFonts w:ascii="Arial"/>
          <w:color w:val="231F20"/>
          <w:spacing w:val="-25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complications</w:t>
      </w:r>
      <w:r>
        <w:rPr>
          <w:rFonts w:ascii="Arial"/>
          <w:color w:val="231F20"/>
          <w:spacing w:val="-2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associated</w:t>
      </w:r>
      <w:r>
        <w:rPr>
          <w:rFonts w:ascii="Arial"/>
          <w:color w:val="231F20"/>
          <w:spacing w:val="-25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with</w:t>
      </w:r>
      <w:r>
        <w:rPr>
          <w:rFonts w:ascii="Arial"/>
          <w:color w:val="231F20"/>
          <w:spacing w:val="-2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 xml:space="preserve">sickle </w:t>
      </w:r>
      <w:r>
        <w:rPr>
          <w:rFonts w:ascii="Arial"/>
          <w:color w:val="231F20"/>
          <w:spacing w:val="-3"/>
          <w:w w:val="105"/>
          <w:sz w:val="19"/>
        </w:rPr>
        <w:t>cell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trait,</w:t>
      </w:r>
      <w:r>
        <w:rPr>
          <w:rFonts w:ascii="Arial"/>
          <w:color w:val="231F20"/>
          <w:spacing w:val="-15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even</w:t>
      </w:r>
      <w:r>
        <w:rPr>
          <w:rFonts w:ascii="Arial"/>
          <w:color w:val="231F20"/>
          <w:spacing w:val="-15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when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exercise</w:t>
      </w:r>
      <w:r>
        <w:rPr>
          <w:rFonts w:ascii="Arial"/>
          <w:color w:val="231F20"/>
          <w:spacing w:val="-15"/>
          <w:w w:val="105"/>
          <w:sz w:val="19"/>
        </w:rPr>
        <w:t xml:space="preserve"> </w:t>
      </w:r>
      <w:r>
        <w:rPr>
          <w:rFonts w:ascii="Arial"/>
          <w:color w:val="231F20"/>
          <w:w w:val="105"/>
          <w:sz w:val="19"/>
        </w:rPr>
        <w:t>is</w:t>
      </w:r>
      <w:r>
        <w:rPr>
          <w:rFonts w:ascii="Arial"/>
          <w:color w:val="231F20"/>
          <w:spacing w:val="-15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not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intense.</w:t>
      </w:r>
    </w:p>
    <w:p w:rsidR="007104C3" w:rsidRDefault="00964C10">
      <w:pPr>
        <w:spacing w:before="70" w:line="259" w:lineRule="auto"/>
        <w:ind w:left="649" w:right="631" w:hanging="253"/>
        <w:jc w:val="both"/>
        <w:rPr>
          <w:rFonts w:ascii="Arial"/>
          <w:sz w:val="19"/>
        </w:rPr>
      </w:pPr>
      <w:r>
        <w:rPr>
          <w:rFonts w:ascii="Wingdings"/>
          <w:color w:val="AD884F"/>
          <w:w w:val="105"/>
          <w:sz w:val="20"/>
        </w:rPr>
        <w:t></w:t>
      </w:r>
      <w:r>
        <w:rPr>
          <w:rFonts w:ascii="Wingdings"/>
          <w:color w:val="AD884F"/>
          <w:spacing w:val="-155"/>
          <w:w w:val="105"/>
          <w:sz w:val="20"/>
        </w:rPr>
        <w:t></w:t>
      </w:r>
      <w:r>
        <w:rPr>
          <w:rFonts w:ascii="Arial"/>
          <w:color w:val="231F20"/>
          <w:spacing w:val="-4"/>
          <w:w w:val="105"/>
          <w:sz w:val="19"/>
        </w:rPr>
        <w:t>Athletes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with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sickle</w:t>
      </w:r>
      <w:r>
        <w:rPr>
          <w:rFonts w:ascii="Arial"/>
          <w:color w:val="231F20"/>
          <w:spacing w:val="-24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cell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trait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should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not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w w:val="105"/>
          <w:sz w:val="19"/>
        </w:rPr>
        <w:t>be</w:t>
      </w:r>
      <w:r>
        <w:rPr>
          <w:rFonts w:ascii="Arial"/>
          <w:color w:val="231F20"/>
          <w:spacing w:val="-23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excluded</w:t>
      </w:r>
      <w:r>
        <w:rPr>
          <w:rFonts w:ascii="Arial"/>
          <w:color w:val="231F20"/>
          <w:spacing w:val="-24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from participation</w:t>
      </w:r>
      <w:r>
        <w:rPr>
          <w:rFonts w:ascii="Arial"/>
          <w:color w:val="231F20"/>
          <w:spacing w:val="-17"/>
          <w:w w:val="105"/>
          <w:sz w:val="19"/>
        </w:rPr>
        <w:t xml:space="preserve"> </w:t>
      </w:r>
      <w:r>
        <w:rPr>
          <w:rFonts w:ascii="Arial"/>
          <w:color w:val="231F20"/>
          <w:w w:val="105"/>
          <w:sz w:val="19"/>
        </w:rPr>
        <w:t>as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precautions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can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w w:val="105"/>
          <w:sz w:val="19"/>
        </w:rPr>
        <w:t>be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put</w:t>
      </w:r>
      <w:r>
        <w:rPr>
          <w:rFonts w:ascii="Arial"/>
          <w:color w:val="231F20"/>
          <w:spacing w:val="-16"/>
          <w:w w:val="105"/>
          <w:sz w:val="19"/>
        </w:rPr>
        <w:t xml:space="preserve"> </w:t>
      </w:r>
      <w:r>
        <w:rPr>
          <w:rFonts w:ascii="Arial"/>
          <w:color w:val="231F20"/>
          <w:spacing w:val="-3"/>
          <w:w w:val="105"/>
          <w:sz w:val="19"/>
        </w:rPr>
        <w:t>into</w:t>
      </w:r>
      <w:r>
        <w:rPr>
          <w:rFonts w:ascii="Arial"/>
          <w:color w:val="231F20"/>
          <w:spacing w:val="-17"/>
          <w:w w:val="105"/>
          <w:sz w:val="19"/>
        </w:rPr>
        <w:t xml:space="preserve"> </w:t>
      </w:r>
      <w:r>
        <w:rPr>
          <w:rFonts w:ascii="Arial"/>
          <w:color w:val="231F20"/>
          <w:spacing w:val="-4"/>
          <w:w w:val="105"/>
          <w:sz w:val="19"/>
        </w:rPr>
        <w:t>place.</w:t>
      </w:r>
    </w:p>
    <w:p w:rsidR="007104C3" w:rsidRDefault="007104C3">
      <w:pPr>
        <w:spacing w:line="259" w:lineRule="auto"/>
        <w:jc w:val="both"/>
        <w:rPr>
          <w:rFonts w:ascii="Arial"/>
          <w:sz w:val="19"/>
        </w:rPr>
        <w:sectPr w:rsidR="007104C3">
          <w:type w:val="continuous"/>
          <w:pgSz w:w="12240" w:h="15840"/>
          <w:pgMar w:top="920" w:right="320" w:bottom="0" w:left="240" w:header="720" w:footer="720" w:gutter="0"/>
          <w:cols w:num="2" w:space="720" w:equalWidth="0">
            <w:col w:w="5739" w:space="40"/>
            <w:col w:w="5901"/>
          </w:cols>
        </w:sectPr>
      </w:pPr>
    </w:p>
    <w:p w:rsidR="007104C3" w:rsidRDefault="007104C3">
      <w:pPr>
        <w:pStyle w:val="BodyText"/>
        <w:spacing w:before="2"/>
        <w:rPr>
          <w:sz w:val="26"/>
        </w:rPr>
      </w:pPr>
    </w:p>
    <w:p w:rsidR="007104C3" w:rsidRDefault="007104C3">
      <w:pPr>
        <w:rPr>
          <w:sz w:val="26"/>
        </w:rPr>
        <w:sectPr w:rsidR="007104C3">
          <w:type w:val="continuous"/>
          <w:pgSz w:w="12240" w:h="15840"/>
          <w:pgMar w:top="920" w:right="320" w:bottom="0" w:left="240" w:header="720" w:footer="720" w:gutter="0"/>
          <w:cols w:space="720"/>
        </w:sectPr>
      </w:pPr>
    </w:p>
    <w:p w:rsidR="007104C3" w:rsidRDefault="00964C10">
      <w:pPr>
        <w:pStyle w:val="Heading1"/>
        <w:spacing w:before="136" w:line="220" w:lineRule="auto"/>
        <w:ind w:left="3652" w:right="-5"/>
      </w:pPr>
      <w:r>
        <w:rPr>
          <w:color w:val="0093CA"/>
          <w:w w:val="130"/>
        </w:rPr>
        <w:t xml:space="preserve">Do </w:t>
      </w:r>
      <w:r>
        <w:rPr>
          <w:color w:val="0093CA"/>
          <w:spacing w:val="-3"/>
          <w:w w:val="130"/>
        </w:rPr>
        <w:t xml:space="preserve">you </w:t>
      </w:r>
      <w:r>
        <w:rPr>
          <w:color w:val="0093CA"/>
          <w:spacing w:val="-3"/>
          <w:w w:val="125"/>
        </w:rPr>
        <w:t>knoW</w:t>
      </w:r>
      <w:r>
        <w:rPr>
          <w:color w:val="0093CA"/>
          <w:spacing w:val="-49"/>
          <w:w w:val="125"/>
        </w:rPr>
        <w:t xml:space="preserve"> </w:t>
      </w:r>
      <w:r>
        <w:rPr>
          <w:color w:val="0093CA"/>
          <w:w w:val="125"/>
        </w:rPr>
        <w:t>if</w:t>
      </w:r>
      <w:r>
        <w:rPr>
          <w:color w:val="0093CA"/>
          <w:spacing w:val="-48"/>
          <w:w w:val="125"/>
        </w:rPr>
        <w:t xml:space="preserve"> </w:t>
      </w:r>
      <w:r>
        <w:rPr>
          <w:color w:val="0093CA"/>
          <w:spacing w:val="-8"/>
          <w:w w:val="125"/>
        </w:rPr>
        <w:t xml:space="preserve">you </w:t>
      </w:r>
      <w:r>
        <w:rPr>
          <w:color w:val="0093CA"/>
          <w:spacing w:val="-4"/>
          <w:w w:val="121"/>
        </w:rPr>
        <w:t>h</w:t>
      </w:r>
      <w:r>
        <w:rPr>
          <w:color w:val="0093CA"/>
          <w:spacing w:val="-18"/>
          <w:w w:val="123"/>
        </w:rPr>
        <w:t>a</w:t>
      </w:r>
      <w:r>
        <w:rPr>
          <w:color w:val="0093CA"/>
          <w:spacing w:val="-4"/>
          <w:w w:val="113"/>
        </w:rPr>
        <w:t>v</w:t>
      </w:r>
      <w:r>
        <w:rPr>
          <w:color w:val="0093CA"/>
          <w:w w:val="116"/>
        </w:rPr>
        <w:t>e</w:t>
      </w:r>
      <w:r>
        <w:rPr>
          <w:color w:val="0093CA"/>
          <w:spacing w:val="-7"/>
        </w:rPr>
        <w:t xml:space="preserve"> </w:t>
      </w:r>
      <w:r>
        <w:rPr>
          <w:color w:val="0093CA"/>
          <w:spacing w:val="-4"/>
          <w:w w:val="116"/>
        </w:rPr>
        <w:t>s</w:t>
      </w:r>
      <w:r>
        <w:rPr>
          <w:color w:val="0093CA"/>
          <w:spacing w:val="-4"/>
          <w:w w:val="106"/>
        </w:rPr>
        <w:t>i</w:t>
      </w:r>
      <w:r>
        <w:rPr>
          <w:color w:val="0093CA"/>
          <w:spacing w:val="-4"/>
          <w:w w:val="133"/>
        </w:rPr>
        <w:t>c</w:t>
      </w:r>
      <w:r>
        <w:rPr>
          <w:color w:val="0093CA"/>
          <w:spacing w:val="-4"/>
          <w:w w:val="129"/>
        </w:rPr>
        <w:t>k</w:t>
      </w:r>
      <w:r>
        <w:rPr>
          <w:color w:val="0093CA"/>
          <w:spacing w:val="-4"/>
          <w:w w:val="213"/>
        </w:rPr>
        <w:t>l</w:t>
      </w:r>
      <w:r>
        <w:rPr>
          <w:color w:val="0093CA"/>
          <w:w w:val="116"/>
        </w:rPr>
        <w:t xml:space="preserve">e </w:t>
      </w:r>
      <w:r>
        <w:rPr>
          <w:color w:val="0093CA"/>
          <w:spacing w:val="-3"/>
          <w:w w:val="135"/>
        </w:rPr>
        <w:t>cell</w:t>
      </w:r>
      <w:r>
        <w:rPr>
          <w:color w:val="0093CA"/>
          <w:spacing w:val="20"/>
          <w:w w:val="135"/>
        </w:rPr>
        <w:t xml:space="preserve"> </w:t>
      </w:r>
      <w:r>
        <w:rPr>
          <w:color w:val="0093CA"/>
          <w:spacing w:val="-4"/>
          <w:w w:val="130"/>
        </w:rPr>
        <w:t>trait?</w:t>
      </w:r>
    </w:p>
    <w:p w:rsidR="007104C3" w:rsidRDefault="00964C10">
      <w:pPr>
        <w:pStyle w:val="Heading4"/>
        <w:spacing w:before="94"/>
        <w:ind w:left="3246"/>
      </w:pPr>
      <w:r>
        <w:rPr>
          <w:color w:val="0093CA"/>
        </w:rPr>
        <w:t>People at high risk</w:t>
      </w:r>
    </w:p>
    <w:p w:rsidR="007104C3" w:rsidRDefault="00964C10">
      <w:pPr>
        <w:spacing w:before="11" w:line="264" w:lineRule="auto"/>
        <w:ind w:left="3246" w:right="345"/>
        <w:rPr>
          <w:rFonts w:ascii="Arial"/>
          <w:sz w:val="19"/>
        </w:rPr>
      </w:pPr>
      <w:r>
        <w:rPr>
          <w:rFonts w:ascii="Arial"/>
          <w:color w:val="231F20"/>
          <w:spacing w:val="-3"/>
          <w:sz w:val="19"/>
        </w:rPr>
        <w:t xml:space="preserve">for </w:t>
      </w:r>
      <w:r>
        <w:rPr>
          <w:rFonts w:ascii="Arial"/>
          <w:color w:val="231F20"/>
          <w:spacing w:val="-4"/>
          <w:sz w:val="19"/>
        </w:rPr>
        <w:t xml:space="preserve">having 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 xml:space="preserve">trait are those whose </w:t>
      </w:r>
      <w:r>
        <w:rPr>
          <w:rFonts w:ascii="Arial"/>
          <w:color w:val="231F20"/>
          <w:spacing w:val="-6"/>
          <w:sz w:val="19"/>
        </w:rPr>
        <w:t xml:space="preserve">ancestors </w:t>
      </w:r>
      <w:r>
        <w:rPr>
          <w:rFonts w:ascii="Arial"/>
          <w:color w:val="231F20"/>
          <w:spacing w:val="-3"/>
          <w:sz w:val="19"/>
        </w:rPr>
        <w:t xml:space="preserve">come </w:t>
      </w:r>
      <w:r>
        <w:rPr>
          <w:rFonts w:ascii="Arial"/>
          <w:color w:val="231F20"/>
          <w:spacing w:val="-4"/>
          <w:sz w:val="19"/>
        </w:rPr>
        <w:t xml:space="preserve">from Africa, South </w:t>
      </w:r>
      <w:r>
        <w:rPr>
          <w:rFonts w:ascii="Arial"/>
          <w:color w:val="231F20"/>
          <w:spacing w:val="-10"/>
          <w:sz w:val="19"/>
        </w:rPr>
        <w:t>or</w:t>
      </w:r>
    </w:p>
    <w:p w:rsidR="007104C3" w:rsidRDefault="00964C10">
      <w:pPr>
        <w:spacing w:line="264" w:lineRule="auto"/>
        <w:ind w:left="3246" w:right="-5"/>
        <w:rPr>
          <w:rFonts w:ascii="Arial"/>
          <w:sz w:val="19"/>
        </w:rPr>
      </w:pPr>
      <w:r>
        <w:rPr>
          <w:rFonts w:ascii="Arial"/>
          <w:color w:val="231F20"/>
          <w:spacing w:val="-4"/>
          <w:sz w:val="19"/>
        </w:rPr>
        <w:t xml:space="preserve">Central America, India, </w:t>
      </w:r>
      <w:r>
        <w:rPr>
          <w:rFonts w:ascii="Arial"/>
          <w:color w:val="231F20"/>
          <w:spacing w:val="-7"/>
          <w:sz w:val="19"/>
        </w:rPr>
        <w:t xml:space="preserve">Saudi </w:t>
      </w:r>
      <w:r>
        <w:rPr>
          <w:rFonts w:ascii="Arial"/>
          <w:color w:val="231F20"/>
          <w:spacing w:val="-4"/>
          <w:sz w:val="19"/>
        </w:rPr>
        <w:t xml:space="preserve">Arabia </w:t>
      </w:r>
      <w:r>
        <w:rPr>
          <w:rFonts w:ascii="Arial"/>
          <w:color w:val="231F20"/>
          <w:spacing w:val="-3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>Caribbean and Mediterranean countries.</w:t>
      </w:r>
    </w:p>
    <w:p w:rsidR="007104C3" w:rsidRDefault="00964C10">
      <w:pPr>
        <w:spacing w:before="145" w:line="237" w:lineRule="auto"/>
        <w:ind w:left="547" w:right="551" w:hanging="240"/>
        <w:rPr>
          <w:rFonts w:ascii="Arial"/>
          <w:sz w:val="19"/>
        </w:rPr>
      </w:pPr>
      <w:r>
        <w:br w:type="column"/>
      </w: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 xml:space="preserve">trait occurs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4"/>
          <w:sz w:val="19"/>
        </w:rPr>
        <w:t xml:space="preserve">about </w:t>
      </w:r>
      <w:r>
        <w:rPr>
          <w:rFonts w:ascii="Arial"/>
          <w:color w:val="231F20"/>
          <w:sz w:val="19"/>
        </w:rPr>
        <w:t xml:space="preserve">8 </w:t>
      </w:r>
      <w:r>
        <w:rPr>
          <w:rFonts w:ascii="Arial"/>
          <w:color w:val="231F20"/>
          <w:spacing w:val="-4"/>
          <w:sz w:val="19"/>
        </w:rPr>
        <w:t xml:space="preserve">percent </w:t>
      </w:r>
      <w:r>
        <w:rPr>
          <w:rFonts w:ascii="Arial"/>
          <w:color w:val="231F20"/>
          <w:sz w:val="19"/>
        </w:rPr>
        <w:t xml:space="preserve">of </w:t>
      </w:r>
      <w:r>
        <w:rPr>
          <w:rFonts w:ascii="Arial"/>
          <w:color w:val="231F20"/>
          <w:spacing w:val="-3"/>
          <w:sz w:val="19"/>
        </w:rPr>
        <w:t xml:space="preserve">the </w:t>
      </w:r>
      <w:r>
        <w:rPr>
          <w:rFonts w:ascii="Arial"/>
          <w:color w:val="231F20"/>
          <w:spacing w:val="-4"/>
          <w:sz w:val="19"/>
        </w:rPr>
        <w:t xml:space="preserve">U.S. African-American population, </w:t>
      </w:r>
      <w:r>
        <w:rPr>
          <w:rFonts w:ascii="Arial"/>
          <w:color w:val="231F20"/>
          <w:spacing w:val="-3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 xml:space="preserve">between </w:t>
      </w:r>
      <w:r>
        <w:rPr>
          <w:rFonts w:ascii="Arial"/>
          <w:color w:val="231F20"/>
          <w:spacing w:val="-3"/>
          <w:sz w:val="19"/>
        </w:rPr>
        <w:t xml:space="preserve">one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4"/>
          <w:sz w:val="19"/>
        </w:rPr>
        <w:t xml:space="preserve">2,000 to </w:t>
      </w:r>
      <w:r>
        <w:rPr>
          <w:rFonts w:ascii="Arial"/>
          <w:color w:val="231F20"/>
          <w:spacing w:val="-3"/>
          <w:sz w:val="19"/>
        </w:rPr>
        <w:t xml:space="preserve">one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4"/>
          <w:sz w:val="19"/>
        </w:rPr>
        <w:t xml:space="preserve">10,000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3"/>
          <w:sz w:val="19"/>
        </w:rPr>
        <w:t xml:space="preserve">the </w:t>
      </w:r>
      <w:r>
        <w:rPr>
          <w:rFonts w:ascii="Arial"/>
          <w:color w:val="231F20"/>
          <w:spacing w:val="-4"/>
          <w:sz w:val="19"/>
        </w:rPr>
        <w:t>Caucasian population.</w:t>
      </w:r>
    </w:p>
    <w:p w:rsidR="007104C3" w:rsidRDefault="00964C10">
      <w:pPr>
        <w:spacing w:before="83" w:line="218" w:lineRule="auto"/>
        <w:ind w:left="547" w:right="558" w:hanging="240"/>
        <w:rPr>
          <w:rFonts w:ascii="Arial" w:hAnsi="Arial"/>
          <w:sz w:val="19"/>
        </w:rPr>
      </w:pPr>
      <w:r>
        <w:rPr>
          <w:rFonts w:ascii="Wingdings" w:hAnsi="Wingdings"/>
          <w:color w:val="AD884F"/>
          <w:sz w:val="20"/>
        </w:rPr>
        <w:t></w:t>
      </w:r>
      <w:r>
        <w:rPr>
          <w:rFonts w:ascii="Wingdings" w:hAnsi="Wingdings"/>
          <w:color w:val="AD884F"/>
          <w:spacing w:val="-98"/>
          <w:sz w:val="20"/>
        </w:rPr>
        <w:t></w:t>
      </w:r>
      <w:r>
        <w:rPr>
          <w:rFonts w:ascii="Arial" w:hAnsi="Arial"/>
          <w:color w:val="231F20"/>
          <w:spacing w:val="-3"/>
          <w:position w:val="2"/>
          <w:sz w:val="19"/>
        </w:rPr>
        <w:t xml:space="preserve">Most U.S. </w:t>
      </w:r>
      <w:r>
        <w:rPr>
          <w:rFonts w:ascii="Arial" w:hAnsi="Arial"/>
          <w:color w:val="231F20"/>
          <w:spacing w:val="-4"/>
          <w:position w:val="2"/>
          <w:sz w:val="19"/>
        </w:rPr>
        <w:t xml:space="preserve">states </w:t>
      </w:r>
      <w:r>
        <w:rPr>
          <w:rFonts w:ascii="Arial" w:hAnsi="Arial"/>
          <w:color w:val="231F20"/>
          <w:spacing w:val="-3"/>
          <w:position w:val="2"/>
          <w:sz w:val="19"/>
        </w:rPr>
        <w:t xml:space="preserve">test </w:t>
      </w:r>
      <w:r>
        <w:rPr>
          <w:rFonts w:ascii="Arial" w:hAnsi="Arial"/>
          <w:color w:val="231F20"/>
          <w:position w:val="2"/>
          <w:sz w:val="19"/>
        </w:rPr>
        <w:t xml:space="preserve">at </w:t>
      </w:r>
      <w:r>
        <w:rPr>
          <w:rFonts w:ascii="Arial" w:hAnsi="Arial"/>
          <w:color w:val="231F20"/>
          <w:spacing w:val="-4"/>
          <w:position w:val="2"/>
          <w:sz w:val="19"/>
        </w:rPr>
        <w:t xml:space="preserve">birth, </w:t>
      </w:r>
      <w:r>
        <w:rPr>
          <w:rFonts w:ascii="Arial" w:hAnsi="Arial"/>
          <w:color w:val="231F20"/>
          <w:spacing w:val="-3"/>
          <w:position w:val="2"/>
          <w:sz w:val="19"/>
        </w:rPr>
        <w:t xml:space="preserve">but most </w:t>
      </w:r>
      <w:r>
        <w:rPr>
          <w:rFonts w:ascii="Arial" w:hAnsi="Arial"/>
          <w:color w:val="231F20"/>
          <w:spacing w:val="-4"/>
          <w:position w:val="2"/>
          <w:sz w:val="19"/>
        </w:rPr>
        <w:t xml:space="preserve">athletes </w:t>
      </w:r>
      <w:r>
        <w:rPr>
          <w:rFonts w:ascii="Arial" w:hAnsi="Arial"/>
          <w:color w:val="231F20"/>
          <w:spacing w:val="-3"/>
          <w:position w:val="2"/>
          <w:sz w:val="19"/>
        </w:rPr>
        <w:t xml:space="preserve">with </w:t>
      </w:r>
      <w:r>
        <w:rPr>
          <w:rFonts w:ascii="Arial" w:hAnsi="Arial"/>
          <w:color w:val="231F20"/>
          <w:spacing w:val="-4"/>
          <w:position w:val="2"/>
          <w:sz w:val="19"/>
        </w:rPr>
        <w:t xml:space="preserve">sickle </w:t>
      </w:r>
      <w:r>
        <w:rPr>
          <w:rFonts w:ascii="Arial" w:hAnsi="Arial"/>
          <w:color w:val="231F20"/>
          <w:spacing w:val="-3"/>
          <w:sz w:val="19"/>
        </w:rPr>
        <w:t xml:space="preserve">cell </w:t>
      </w:r>
      <w:r>
        <w:rPr>
          <w:rFonts w:ascii="Arial" w:hAnsi="Arial"/>
          <w:color w:val="231F20"/>
          <w:spacing w:val="-4"/>
          <w:sz w:val="19"/>
        </w:rPr>
        <w:t xml:space="preserve">trait don’t </w:t>
      </w:r>
      <w:r>
        <w:rPr>
          <w:rFonts w:ascii="Arial" w:hAnsi="Arial"/>
          <w:color w:val="231F20"/>
          <w:spacing w:val="-3"/>
          <w:sz w:val="19"/>
        </w:rPr>
        <w:t xml:space="preserve">know they have </w:t>
      </w:r>
      <w:r>
        <w:rPr>
          <w:rFonts w:ascii="Arial" w:hAnsi="Arial"/>
          <w:color w:val="231F20"/>
          <w:spacing w:val="-4"/>
          <w:sz w:val="19"/>
        </w:rPr>
        <w:t>it.</w:t>
      </w:r>
    </w:p>
    <w:p w:rsidR="007104C3" w:rsidRDefault="00964C10">
      <w:pPr>
        <w:spacing w:before="82" w:line="220" w:lineRule="auto"/>
        <w:ind w:left="547" w:right="461" w:hanging="240"/>
        <w:rPr>
          <w:rFonts w:ascii="Arial"/>
          <w:sz w:val="19"/>
        </w:rPr>
      </w:pPr>
      <w:r>
        <w:rPr>
          <w:rFonts w:ascii="Wingdings"/>
          <w:color w:val="AD884F"/>
          <w:position w:val="-1"/>
          <w:sz w:val="20"/>
        </w:rPr>
        <w:t></w:t>
      </w:r>
      <w:r>
        <w:rPr>
          <w:rFonts w:ascii="Wingdings"/>
          <w:color w:val="AD884F"/>
          <w:spacing w:val="-115"/>
          <w:position w:val="-1"/>
          <w:sz w:val="20"/>
        </w:rPr>
        <w:t></w:t>
      </w:r>
      <w:r>
        <w:rPr>
          <w:rFonts w:ascii="Arial"/>
          <w:color w:val="231F20"/>
          <w:spacing w:val="-3"/>
          <w:sz w:val="19"/>
        </w:rPr>
        <w:t xml:space="preserve">The NCAA </w:t>
      </w:r>
      <w:r>
        <w:rPr>
          <w:rFonts w:ascii="Arial"/>
          <w:color w:val="231F20"/>
          <w:spacing w:val="-4"/>
          <w:sz w:val="19"/>
        </w:rPr>
        <w:t xml:space="preserve">recommends </w:t>
      </w:r>
      <w:r>
        <w:rPr>
          <w:rFonts w:ascii="Arial"/>
          <w:color w:val="231F20"/>
          <w:spacing w:val="-3"/>
          <w:sz w:val="19"/>
        </w:rPr>
        <w:t xml:space="preserve">that </w:t>
      </w:r>
      <w:r>
        <w:rPr>
          <w:rFonts w:ascii="Arial"/>
          <w:color w:val="231F20"/>
          <w:spacing w:val="-4"/>
          <w:sz w:val="19"/>
        </w:rPr>
        <w:t xml:space="preserve">athletics departments </w:t>
      </w:r>
      <w:r>
        <w:rPr>
          <w:rFonts w:ascii="Arial"/>
          <w:color w:val="231F20"/>
          <w:spacing w:val="-3"/>
          <w:sz w:val="19"/>
        </w:rPr>
        <w:t xml:space="preserve">confirm the </w:t>
      </w:r>
      <w:r>
        <w:rPr>
          <w:rFonts w:ascii="Arial"/>
          <w:color w:val="231F20"/>
          <w:spacing w:val="-4"/>
          <w:sz w:val="19"/>
        </w:rPr>
        <w:t xml:space="preserve">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 xml:space="preserve">trait status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3"/>
          <w:sz w:val="19"/>
        </w:rPr>
        <w:t xml:space="preserve">all </w:t>
      </w:r>
      <w:r>
        <w:rPr>
          <w:rFonts w:ascii="Arial"/>
          <w:color w:val="231F20"/>
          <w:spacing w:val="-4"/>
          <w:sz w:val="19"/>
        </w:rPr>
        <w:t>student-athletes.</w:t>
      </w:r>
    </w:p>
    <w:p w:rsidR="007104C3" w:rsidRDefault="00964C10">
      <w:pPr>
        <w:spacing w:before="66" w:line="237" w:lineRule="auto"/>
        <w:ind w:left="547" w:right="714" w:hanging="240"/>
        <w:jc w:val="both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pacing w:val="-100"/>
          <w:sz w:val="20"/>
        </w:rPr>
        <w:t></w:t>
      </w:r>
      <w:r>
        <w:rPr>
          <w:rFonts w:ascii="Arial"/>
          <w:color w:val="231F20"/>
          <w:position w:val="1"/>
          <w:sz w:val="19"/>
        </w:rPr>
        <w:t xml:space="preserve">Knowledge of sickle cell trait status can be a gateway </w:t>
      </w:r>
      <w:r>
        <w:rPr>
          <w:rFonts w:ascii="Arial"/>
          <w:color w:val="231F20"/>
          <w:sz w:val="19"/>
        </w:rPr>
        <w:t xml:space="preserve">to education and simple precautions that may </w:t>
      </w:r>
      <w:r>
        <w:rPr>
          <w:rFonts w:ascii="Arial"/>
          <w:color w:val="231F20"/>
          <w:spacing w:val="-4"/>
          <w:sz w:val="19"/>
        </w:rPr>
        <w:t xml:space="preserve">prevent </w:t>
      </w:r>
      <w:r>
        <w:rPr>
          <w:rFonts w:ascii="Arial"/>
          <w:color w:val="231F20"/>
          <w:sz w:val="19"/>
        </w:rPr>
        <w:t>collapse among athletes with sickle cell trait, allowing you to thrive in your sport.</w:t>
      </w:r>
    </w:p>
    <w:p w:rsidR="007104C3" w:rsidRDefault="007104C3">
      <w:pPr>
        <w:spacing w:line="237" w:lineRule="auto"/>
        <w:jc w:val="both"/>
        <w:rPr>
          <w:rFonts w:ascii="Arial"/>
          <w:sz w:val="19"/>
        </w:rPr>
        <w:sectPr w:rsidR="007104C3">
          <w:type w:val="continuous"/>
          <w:pgSz w:w="12240" w:h="15840"/>
          <w:pgMar w:top="920" w:right="320" w:bottom="0" w:left="240" w:header="720" w:footer="720" w:gutter="0"/>
          <w:cols w:num="2" w:space="720" w:equalWidth="0">
            <w:col w:w="5801" w:space="40"/>
            <w:col w:w="5839"/>
          </w:cols>
        </w:sectPr>
      </w:pPr>
    </w:p>
    <w:p w:rsidR="007104C3" w:rsidRDefault="007104C3">
      <w:pPr>
        <w:pStyle w:val="BodyText"/>
        <w:rPr>
          <w:sz w:val="20"/>
        </w:rPr>
      </w:pPr>
    </w:p>
    <w:p w:rsidR="007104C3" w:rsidRDefault="007104C3">
      <w:pPr>
        <w:pStyle w:val="BodyText"/>
        <w:spacing w:before="4"/>
        <w:rPr>
          <w:sz w:val="10"/>
        </w:rPr>
      </w:pPr>
    </w:p>
    <w:p w:rsidR="007104C3" w:rsidRDefault="00CD5E68">
      <w:pPr>
        <w:pStyle w:val="BodyText"/>
        <w:spacing w:line="46" w:lineRule="exact"/>
        <w:ind w:left="45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>
                <wp:extent cx="152400" cy="28575"/>
                <wp:effectExtent l="23495" t="635" r="14605" b="8890"/>
                <wp:docPr id="2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28575"/>
                          <a:chOff x="0" y="0"/>
                          <a:chExt cx="240" cy="45"/>
                        </a:xfrm>
                      </wpg:grpSpPr>
                      <wps:wsp>
                        <wps:cNvPr id="22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240" y="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499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E77185" id="Group 22" o:spid="_x0000_s1026" style="width:12pt;height:2.25pt;mso-position-horizontal-relative:char;mso-position-vertical-relative:line" coordsize="24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">
                <v:line id="Line 23" o:spid="_x0000_s1027" style="position:absolute;visibility:visible;mso-wrap-style:square" from="240,22" to="240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" strokecolor="#ad884f" strokeweight=".79164mm"/>
                <w10:anchorlock/>
              </v:group>
            </w:pict>
          </mc:Fallback>
        </mc:AlternateContent>
      </w:r>
    </w:p>
    <w:p w:rsidR="007104C3" w:rsidRDefault="007104C3">
      <w:pPr>
        <w:spacing w:line="46" w:lineRule="exact"/>
        <w:rPr>
          <w:sz w:val="4"/>
        </w:rPr>
        <w:sectPr w:rsidR="007104C3">
          <w:type w:val="continuous"/>
          <w:pgSz w:w="12240" w:h="15840"/>
          <w:pgMar w:top="920" w:right="320" w:bottom="0" w:left="240" w:header="720" w:footer="720" w:gutter="0"/>
          <w:cols w:space="720"/>
        </w:sectPr>
      </w:pPr>
    </w:p>
    <w:p w:rsidR="007104C3" w:rsidRDefault="00CD5E68">
      <w:pPr>
        <w:pStyle w:val="Heading1"/>
        <w:spacing w:before="17" w:line="220" w:lineRule="auto"/>
        <w:ind w:left="879" w:right="16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26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79995" cy="7755890"/>
                <wp:effectExtent l="0" t="0" r="0" b="0"/>
                <wp:wrapNone/>
                <wp:docPr id="9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9995" cy="7755890"/>
                          <a:chOff x="0" y="0"/>
                          <a:chExt cx="11937" cy="12214"/>
                        </a:xfrm>
                      </wpg:grpSpPr>
                      <pic:pic xmlns:pic="http://schemas.openxmlformats.org/drawingml/2006/picture">
                        <pic:nvPicPr>
                          <pic:cNvPr id="1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897"/>
                            <a:ext cx="4800" cy="16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1"/>
                            <a:ext cx="3220" cy="8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Freeform 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89" cy="922"/>
                          </a:xfrm>
                          <a:custGeom>
                            <a:avLst/>
                            <a:gdLst>
                              <a:gd name="T0" fmla="*/ 11489 w 11489"/>
                              <a:gd name="T1" fmla="*/ 0 h 922"/>
                              <a:gd name="T2" fmla="*/ 0 w 11489"/>
                              <a:gd name="T3" fmla="*/ 0 h 922"/>
                              <a:gd name="T4" fmla="*/ 0 w 11489"/>
                              <a:gd name="T5" fmla="*/ 921 h 922"/>
                              <a:gd name="T6" fmla="*/ 11249 w 11489"/>
                              <a:gd name="T7" fmla="*/ 921 h 922"/>
                              <a:gd name="T8" fmla="*/ 11387 w 11489"/>
                              <a:gd name="T9" fmla="*/ 917 h 922"/>
                              <a:gd name="T10" fmla="*/ 11459 w 11489"/>
                              <a:gd name="T11" fmla="*/ 891 h 922"/>
                              <a:gd name="T12" fmla="*/ 11485 w 11489"/>
                              <a:gd name="T13" fmla="*/ 820 h 922"/>
                              <a:gd name="T14" fmla="*/ 11489 w 11489"/>
                              <a:gd name="T15" fmla="*/ 681 h 922"/>
                              <a:gd name="T16" fmla="*/ 11489 w 11489"/>
                              <a:gd name="T17" fmla="*/ 0 h 9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1489" h="922">
                                <a:moveTo>
                                  <a:pt x="114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1"/>
                                </a:lnTo>
                                <a:lnTo>
                                  <a:pt x="11249" y="921"/>
                                </a:lnTo>
                                <a:lnTo>
                                  <a:pt x="11387" y="917"/>
                                </a:lnTo>
                                <a:lnTo>
                                  <a:pt x="11459" y="891"/>
                                </a:lnTo>
                                <a:lnTo>
                                  <a:pt x="11485" y="820"/>
                                </a:lnTo>
                                <a:lnTo>
                                  <a:pt x="11489" y="681"/>
                                </a:lnTo>
                                <a:lnTo>
                                  <a:pt x="11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AB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AutoShape 18"/>
                        <wps:cNvSpPr>
                          <a:spLocks/>
                        </wps:cNvSpPr>
                        <wps:spPr bwMode="auto">
                          <a:xfrm>
                            <a:off x="3500" y="2186"/>
                            <a:ext cx="240" cy="1112"/>
                          </a:xfrm>
                          <a:custGeom>
                            <a:avLst/>
                            <a:gdLst>
                              <a:gd name="T0" fmla="+- 0 3740 3500"/>
                              <a:gd name="T1" fmla="*/ T0 w 240"/>
                              <a:gd name="T2" fmla="+- 0 2187 2187"/>
                              <a:gd name="T3" fmla="*/ 2187 h 1112"/>
                              <a:gd name="T4" fmla="+- 0 3500 3500"/>
                              <a:gd name="T5" fmla="*/ T4 w 240"/>
                              <a:gd name="T6" fmla="+- 0 2187 2187"/>
                              <a:gd name="T7" fmla="*/ 2187 h 1112"/>
                              <a:gd name="T8" fmla="+- 0 3740 3500"/>
                              <a:gd name="T9" fmla="*/ T8 w 240"/>
                              <a:gd name="T10" fmla="+- 0 2310 2187"/>
                              <a:gd name="T11" fmla="*/ 2310 h 1112"/>
                              <a:gd name="T12" fmla="+- 0 3500 3500"/>
                              <a:gd name="T13" fmla="*/ T12 w 240"/>
                              <a:gd name="T14" fmla="+- 0 2310 2187"/>
                              <a:gd name="T15" fmla="*/ 2310 h 1112"/>
                              <a:gd name="T16" fmla="+- 0 3740 3500"/>
                              <a:gd name="T17" fmla="*/ T16 w 240"/>
                              <a:gd name="T18" fmla="+- 0 2434 2187"/>
                              <a:gd name="T19" fmla="*/ 2434 h 1112"/>
                              <a:gd name="T20" fmla="+- 0 3500 3500"/>
                              <a:gd name="T21" fmla="*/ T20 w 240"/>
                              <a:gd name="T22" fmla="+- 0 2434 2187"/>
                              <a:gd name="T23" fmla="*/ 2434 h 1112"/>
                              <a:gd name="T24" fmla="+- 0 3740 3500"/>
                              <a:gd name="T25" fmla="*/ T24 w 240"/>
                              <a:gd name="T26" fmla="+- 0 2557 2187"/>
                              <a:gd name="T27" fmla="*/ 2557 h 1112"/>
                              <a:gd name="T28" fmla="+- 0 3500 3500"/>
                              <a:gd name="T29" fmla="*/ T28 w 240"/>
                              <a:gd name="T30" fmla="+- 0 2557 2187"/>
                              <a:gd name="T31" fmla="*/ 2557 h 1112"/>
                              <a:gd name="T32" fmla="+- 0 3740 3500"/>
                              <a:gd name="T33" fmla="*/ T32 w 240"/>
                              <a:gd name="T34" fmla="+- 0 2681 2187"/>
                              <a:gd name="T35" fmla="*/ 2681 h 1112"/>
                              <a:gd name="T36" fmla="+- 0 3500 3500"/>
                              <a:gd name="T37" fmla="*/ T36 w 240"/>
                              <a:gd name="T38" fmla="+- 0 2681 2187"/>
                              <a:gd name="T39" fmla="*/ 2681 h 1112"/>
                              <a:gd name="T40" fmla="+- 0 3740 3500"/>
                              <a:gd name="T41" fmla="*/ T40 w 240"/>
                              <a:gd name="T42" fmla="+- 0 2805 2187"/>
                              <a:gd name="T43" fmla="*/ 2805 h 1112"/>
                              <a:gd name="T44" fmla="+- 0 3500 3500"/>
                              <a:gd name="T45" fmla="*/ T44 w 240"/>
                              <a:gd name="T46" fmla="+- 0 2805 2187"/>
                              <a:gd name="T47" fmla="*/ 2805 h 1112"/>
                              <a:gd name="T48" fmla="+- 0 3740 3500"/>
                              <a:gd name="T49" fmla="*/ T48 w 240"/>
                              <a:gd name="T50" fmla="+- 0 2928 2187"/>
                              <a:gd name="T51" fmla="*/ 2928 h 1112"/>
                              <a:gd name="T52" fmla="+- 0 3500 3500"/>
                              <a:gd name="T53" fmla="*/ T52 w 240"/>
                              <a:gd name="T54" fmla="+- 0 2928 2187"/>
                              <a:gd name="T55" fmla="*/ 2928 h 1112"/>
                              <a:gd name="T56" fmla="+- 0 3740 3500"/>
                              <a:gd name="T57" fmla="*/ T56 w 240"/>
                              <a:gd name="T58" fmla="+- 0 3052 2187"/>
                              <a:gd name="T59" fmla="*/ 3052 h 1112"/>
                              <a:gd name="T60" fmla="+- 0 3500 3500"/>
                              <a:gd name="T61" fmla="*/ T60 w 240"/>
                              <a:gd name="T62" fmla="+- 0 3052 2187"/>
                              <a:gd name="T63" fmla="*/ 3052 h 1112"/>
                              <a:gd name="T64" fmla="+- 0 3740 3500"/>
                              <a:gd name="T65" fmla="*/ T64 w 240"/>
                              <a:gd name="T66" fmla="+- 0 3175 2187"/>
                              <a:gd name="T67" fmla="*/ 3175 h 1112"/>
                              <a:gd name="T68" fmla="+- 0 3500 3500"/>
                              <a:gd name="T69" fmla="*/ T68 w 240"/>
                              <a:gd name="T70" fmla="+- 0 3175 2187"/>
                              <a:gd name="T71" fmla="*/ 3175 h 1112"/>
                              <a:gd name="T72" fmla="+- 0 3740 3500"/>
                              <a:gd name="T73" fmla="*/ T72 w 240"/>
                              <a:gd name="T74" fmla="+- 0 3299 2187"/>
                              <a:gd name="T75" fmla="*/ 3299 h 1112"/>
                              <a:gd name="T76" fmla="+- 0 3500 3500"/>
                              <a:gd name="T77" fmla="*/ T76 w 240"/>
                              <a:gd name="T78" fmla="+- 0 3299 2187"/>
                              <a:gd name="T79" fmla="*/ 3299 h 1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40" h="1112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moveTo>
                                  <a:pt x="240" y="123"/>
                                </a:moveTo>
                                <a:lnTo>
                                  <a:pt x="0" y="123"/>
                                </a:lnTo>
                                <a:moveTo>
                                  <a:pt x="240" y="247"/>
                                </a:moveTo>
                                <a:lnTo>
                                  <a:pt x="0" y="247"/>
                                </a:lnTo>
                                <a:moveTo>
                                  <a:pt x="240" y="370"/>
                                </a:moveTo>
                                <a:lnTo>
                                  <a:pt x="0" y="370"/>
                                </a:lnTo>
                                <a:moveTo>
                                  <a:pt x="240" y="494"/>
                                </a:moveTo>
                                <a:lnTo>
                                  <a:pt x="0" y="494"/>
                                </a:lnTo>
                                <a:moveTo>
                                  <a:pt x="240" y="618"/>
                                </a:moveTo>
                                <a:lnTo>
                                  <a:pt x="0" y="618"/>
                                </a:lnTo>
                                <a:moveTo>
                                  <a:pt x="240" y="741"/>
                                </a:moveTo>
                                <a:lnTo>
                                  <a:pt x="0" y="741"/>
                                </a:lnTo>
                                <a:moveTo>
                                  <a:pt x="240" y="865"/>
                                </a:moveTo>
                                <a:lnTo>
                                  <a:pt x="0" y="865"/>
                                </a:lnTo>
                                <a:moveTo>
                                  <a:pt x="240" y="988"/>
                                </a:moveTo>
                                <a:lnTo>
                                  <a:pt x="0" y="988"/>
                                </a:lnTo>
                                <a:moveTo>
                                  <a:pt x="240" y="1112"/>
                                </a:moveTo>
                                <a:lnTo>
                                  <a:pt x="0" y="1112"/>
                                </a:lnTo>
                              </a:path>
                            </a:pathLst>
                          </a:custGeom>
                          <a:noFill/>
                          <a:ln w="28499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3504" y="2164"/>
                            <a:ext cx="801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AutoShape 16"/>
                        <wps:cNvSpPr>
                          <a:spLocks/>
                        </wps:cNvSpPr>
                        <wps:spPr bwMode="auto">
                          <a:xfrm>
                            <a:off x="3480" y="6225"/>
                            <a:ext cx="240" cy="1444"/>
                          </a:xfrm>
                          <a:custGeom>
                            <a:avLst/>
                            <a:gdLst>
                              <a:gd name="T0" fmla="+- 0 3720 3480"/>
                              <a:gd name="T1" fmla="*/ T0 w 240"/>
                              <a:gd name="T2" fmla="+- 0 6225 6225"/>
                              <a:gd name="T3" fmla="*/ 6225 h 1444"/>
                              <a:gd name="T4" fmla="+- 0 3480 3480"/>
                              <a:gd name="T5" fmla="*/ T4 w 240"/>
                              <a:gd name="T6" fmla="+- 0 6225 6225"/>
                              <a:gd name="T7" fmla="*/ 6225 h 1444"/>
                              <a:gd name="T8" fmla="+- 0 3720 3480"/>
                              <a:gd name="T9" fmla="*/ T8 w 240"/>
                              <a:gd name="T10" fmla="+- 0 6345 6225"/>
                              <a:gd name="T11" fmla="*/ 6345 h 1444"/>
                              <a:gd name="T12" fmla="+- 0 3480 3480"/>
                              <a:gd name="T13" fmla="*/ T12 w 240"/>
                              <a:gd name="T14" fmla="+- 0 6345 6225"/>
                              <a:gd name="T15" fmla="*/ 6345 h 1444"/>
                              <a:gd name="T16" fmla="+- 0 3720 3480"/>
                              <a:gd name="T17" fmla="*/ T16 w 240"/>
                              <a:gd name="T18" fmla="+- 0 6466 6225"/>
                              <a:gd name="T19" fmla="*/ 6466 h 1444"/>
                              <a:gd name="T20" fmla="+- 0 3480 3480"/>
                              <a:gd name="T21" fmla="*/ T20 w 240"/>
                              <a:gd name="T22" fmla="+- 0 6466 6225"/>
                              <a:gd name="T23" fmla="*/ 6466 h 1444"/>
                              <a:gd name="T24" fmla="+- 0 3720 3480"/>
                              <a:gd name="T25" fmla="*/ T24 w 240"/>
                              <a:gd name="T26" fmla="+- 0 6586 6225"/>
                              <a:gd name="T27" fmla="*/ 6586 h 1444"/>
                              <a:gd name="T28" fmla="+- 0 3480 3480"/>
                              <a:gd name="T29" fmla="*/ T28 w 240"/>
                              <a:gd name="T30" fmla="+- 0 6586 6225"/>
                              <a:gd name="T31" fmla="*/ 6586 h 1444"/>
                              <a:gd name="T32" fmla="+- 0 3720 3480"/>
                              <a:gd name="T33" fmla="*/ T32 w 240"/>
                              <a:gd name="T34" fmla="+- 0 6706 6225"/>
                              <a:gd name="T35" fmla="*/ 6706 h 1444"/>
                              <a:gd name="T36" fmla="+- 0 3480 3480"/>
                              <a:gd name="T37" fmla="*/ T36 w 240"/>
                              <a:gd name="T38" fmla="+- 0 6706 6225"/>
                              <a:gd name="T39" fmla="*/ 6706 h 1444"/>
                              <a:gd name="T40" fmla="+- 0 3720 3480"/>
                              <a:gd name="T41" fmla="*/ T40 w 240"/>
                              <a:gd name="T42" fmla="+- 0 6827 6225"/>
                              <a:gd name="T43" fmla="*/ 6827 h 1444"/>
                              <a:gd name="T44" fmla="+- 0 3480 3480"/>
                              <a:gd name="T45" fmla="*/ T44 w 240"/>
                              <a:gd name="T46" fmla="+- 0 6827 6225"/>
                              <a:gd name="T47" fmla="*/ 6827 h 1444"/>
                              <a:gd name="T48" fmla="+- 0 3720 3480"/>
                              <a:gd name="T49" fmla="*/ T48 w 240"/>
                              <a:gd name="T50" fmla="+- 0 6947 6225"/>
                              <a:gd name="T51" fmla="*/ 6947 h 1444"/>
                              <a:gd name="T52" fmla="+- 0 3480 3480"/>
                              <a:gd name="T53" fmla="*/ T52 w 240"/>
                              <a:gd name="T54" fmla="+- 0 6947 6225"/>
                              <a:gd name="T55" fmla="*/ 6947 h 1444"/>
                              <a:gd name="T56" fmla="+- 0 3720 3480"/>
                              <a:gd name="T57" fmla="*/ T56 w 240"/>
                              <a:gd name="T58" fmla="+- 0 7067 6225"/>
                              <a:gd name="T59" fmla="*/ 7067 h 1444"/>
                              <a:gd name="T60" fmla="+- 0 3480 3480"/>
                              <a:gd name="T61" fmla="*/ T60 w 240"/>
                              <a:gd name="T62" fmla="+- 0 7067 6225"/>
                              <a:gd name="T63" fmla="*/ 7067 h 1444"/>
                              <a:gd name="T64" fmla="+- 0 3720 3480"/>
                              <a:gd name="T65" fmla="*/ T64 w 240"/>
                              <a:gd name="T66" fmla="+- 0 7188 6225"/>
                              <a:gd name="T67" fmla="*/ 7188 h 1444"/>
                              <a:gd name="T68" fmla="+- 0 3480 3480"/>
                              <a:gd name="T69" fmla="*/ T68 w 240"/>
                              <a:gd name="T70" fmla="+- 0 7188 6225"/>
                              <a:gd name="T71" fmla="*/ 7188 h 1444"/>
                              <a:gd name="T72" fmla="+- 0 3720 3480"/>
                              <a:gd name="T73" fmla="*/ T72 w 240"/>
                              <a:gd name="T74" fmla="+- 0 7308 6225"/>
                              <a:gd name="T75" fmla="*/ 7308 h 1444"/>
                              <a:gd name="T76" fmla="+- 0 3480 3480"/>
                              <a:gd name="T77" fmla="*/ T76 w 240"/>
                              <a:gd name="T78" fmla="+- 0 7308 6225"/>
                              <a:gd name="T79" fmla="*/ 7308 h 1444"/>
                              <a:gd name="T80" fmla="+- 0 3720 3480"/>
                              <a:gd name="T81" fmla="*/ T80 w 240"/>
                              <a:gd name="T82" fmla="+- 0 7428 6225"/>
                              <a:gd name="T83" fmla="*/ 7428 h 1444"/>
                              <a:gd name="T84" fmla="+- 0 3480 3480"/>
                              <a:gd name="T85" fmla="*/ T84 w 240"/>
                              <a:gd name="T86" fmla="+- 0 7428 6225"/>
                              <a:gd name="T87" fmla="*/ 7428 h 1444"/>
                              <a:gd name="T88" fmla="+- 0 3720 3480"/>
                              <a:gd name="T89" fmla="*/ T88 w 240"/>
                              <a:gd name="T90" fmla="+- 0 7548 6225"/>
                              <a:gd name="T91" fmla="*/ 7548 h 1444"/>
                              <a:gd name="T92" fmla="+- 0 3480 3480"/>
                              <a:gd name="T93" fmla="*/ T92 w 240"/>
                              <a:gd name="T94" fmla="+- 0 7548 6225"/>
                              <a:gd name="T95" fmla="*/ 7548 h 1444"/>
                              <a:gd name="T96" fmla="+- 0 3720 3480"/>
                              <a:gd name="T97" fmla="*/ T96 w 240"/>
                              <a:gd name="T98" fmla="+- 0 7669 6225"/>
                              <a:gd name="T99" fmla="*/ 7669 h 1444"/>
                              <a:gd name="T100" fmla="+- 0 3480 3480"/>
                              <a:gd name="T101" fmla="*/ T100 w 240"/>
                              <a:gd name="T102" fmla="+- 0 7669 6225"/>
                              <a:gd name="T103" fmla="*/ 7669 h 1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40" h="1444">
                                <a:moveTo>
                                  <a:pt x="240" y="0"/>
                                </a:moveTo>
                                <a:lnTo>
                                  <a:pt x="0" y="0"/>
                                </a:lnTo>
                                <a:moveTo>
                                  <a:pt x="240" y="120"/>
                                </a:moveTo>
                                <a:lnTo>
                                  <a:pt x="0" y="120"/>
                                </a:lnTo>
                                <a:moveTo>
                                  <a:pt x="240" y="241"/>
                                </a:moveTo>
                                <a:lnTo>
                                  <a:pt x="0" y="241"/>
                                </a:lnTo>
                                <a:moveTo>
                                  <a:pt x="240" y="361"/>
                                </a:moveTo>
                                <a:lnTo>
                                  <a:pt x="0" y="361"/>
                                </a:lnTo>
                                <a:moveTo>
                                  <a:pt x="240" y="481"/>
                                </a:moveTo>
                                <a:lnTo>
                                  <a:pt x="0" y="481"/>
                                </a:lnTo>
                                <a:moveTo>
                                  <a:pt x="240" y="602"/>
                                </a:moveTo>
                                <a:lnTo>
                                  <a:pt x="0" y="602"/>
                                </a:lnTo>
                                <a:moveTo>
                                  <a:pt x="240" y="722"/>
                                </a:moveTo>
                                <a:lnTo>
                                  <a:pt x="0" y="722"/>
                                </a:lnTo>
                                <a:moveTo>
                                  <a:pt x="240" y="842"/>
                                </a:moveTo>
                                <a:lnTo>
                                  <a:pt x="0" y="842"/>
                                </a:lnTo>
                                <a:moveTo>
                                  <a:pt x="240" y="963"/>
                                </a:moveTo>
                                <a:lnTo>
                                  <a:pt x="0" y="963"/>
                                </a:lnTo>
                                <a:moveTo>
                                  <a:pt x="240" y="1083"/>
                                </a:moveTo>
                                <a:lnTo>
                                  <a:pt x="0" y="1083"/>
                                </a:lnTo>
                                <a:moveTo>
                                  <a:pt x="240" y="1203"/>
                                </a:moveTo>
                                <a:lnTo>
                                  <a:pt x="0" y="1203"/>
                                </a:lnTo>
                                <a:moveTo>
                                  <a:pt x="240" y="1323"/>
                                </a:moveTo>
                                <a:lnTo>
                                  <a:pt x="0" y="1323"/>
                                </a:lnTo>
                                <a:moveTo>
                                  <a:pt x="240" y="1444"/>
                                </a:moveTo>
                                <a:lnTo>
                                  <a:pt x="0" y="1444"/>
                                </a:lnTo>
                              </a:path>
                            </a:pathLst>
                          </a:custGeom>
                          <a:noFill/>
                          <a:ln w="28499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3484" y="6203"/>
                            <a:ext cx="803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14"/>
                        <wps:cNvSpPr>
                          <a:spLocks/>
                        </wps:cNvSpPr>
                        <wps:spPr bwMode="auto">
                          <a:xfrm>
                            <a:off x="167" y="624"/>
                            <a:ext cx="969" cy="271"/>
                          </a:xfrm>
                          <a:custGeom>
                            <a:avLst/>
                            <a:gdLst>
                              <a:gd name="T0" fmla="+- 0 217 168"/>
                              <a:gd name="T1" fmla="*/ T0 w 969"/>
                              <a:gd name="T2" fmla="+- 0 625 624"/>
                              <a:gd name="T3" fmla="*/ 625 h 271"/>
                              <a:gd name="T4" fmla="+- 0 225 168"/>
                              <a:gd name="T5" fmla="*/ T4 w 969"/>
                              <a:gd name="T6" fmla="+- 0 687 624"/>
                              <a:gd name="T7" fmla="*/ 687 h 271"/>
                              <a:gd name="T8" fmla="+- 0 241 168"/>
                              <a:gd name="T9" fmla="*/ T8 w 969"/>
                              <a:gd name="T10" fmla="+- 0 895 624"/>
                              <a:gd name="T11" fmla="*/ 895 h 271"/>
                              <a:gd name="T12" fmla="+- 0 368 168"/>
                              <a:gd name="T13" fmla="*/ T12 w 969"/>
                              <a:gd name="T14" fmla="+- 0 765 624"/>
                              <a:gd name="T15" fmla="*/ 765 h 271"/>
                              <a:gd name="T16" fmla="+- 0 368 168"/>
                              <a:gd name="T17" fmla="*/ T16 w 969"/>
                              <a:gd name="T18" fmla="+- 0 765 624"/>
                              <a:gd name="T19" fmla="*/ 765 h 271"/>
                              <a:gd name="T20" fmla="+- 0 331 168"/>
                              <a:gd name="T21" fmla="*/ T20 w 969"/>
                              <a:gd name="T22" fmla="+- 0 895 624"/>
                              <a:gd name="T23" fmla="*/ 895 h 271"/>
                              <a:gd name="T24" fmla="+- 0 446 168"/>
                              <a:gd name="T25" fmla="*/ T24 w 969"/>
                              <a:gd name="T26" fmla="+- 0 777 624"/>
                              <a:gd name="T27" fmla="*/ 777 h 271"/>
                              <a:gd name="T28" fmla="+- 0 368 168"/>
                              <a:gd name="T29" fmla="*/ T28 w 969"/>
                              <a:gd name="T30" fmla="+- 0 765 624"/>
                              <a:gd name="T31" fmla="*/ 765 h 271"/>
                              <a:gd name="T32" fmla="+- 0 450 168"/>
                              <a:gd name="T33" fmla="*/ T32 w 969"/>
                              <a:gd name="T34" fmla="+- 0 762 624"/>
                              <a:gd name="T35" fmla="*/ 762 h 271"/>
                              <a:gd name="T36" fmla="+- 0 448 168"/>
                              <a:gd name="T37" fmla="*/ T36 w 969"/>
                              <a:gd name="T38" fmla="+- 0 792 624"/>
                              <a:gd name="T39" fmla="*/ 792 h 271"/>
                              <a:gd name="T40" fmla="+- 0 450 168"/>
                              <a:gd name="T41" fmla="*/ T40 w 969"/>
                              <a:gd name="T42" fmla="+- 0 823 624"/>
                              <a:gd name="T43" fmla="*/ 823 h 271"/>
                              <a:gd name="T44" fmla="+- 0 483 168"/>
                              <a:gd name="T45" fmla="*/ T44 w 969"/>
                              <a:gd name="T46" fmla="+- 0 875 624"/>
                              <a:gd name="T47" fmla="*/ 875 h 271"/>
                              <a:gd name="T48" fmla="+- 0 546 168"/>
                              <a:gd name="T49" fmla="*/ T48 w 969"/>
                              <a:gd name="T50" fmla="+- 0 895 624"/>
                              <a:gd name="T51" fmla="*/ 895 h 271"/>
                              <a:gd name="T52" fmla="+- 0 720 168"/>
                              <a:gd name="T53" fmla="*/ T52 w 969"/>
                              <a:gd name="T54" fmla="+- 0 856 624"/>
                              <a:gd name="T55" fmla="*/ 856 h 271"/>
                              <a:gd name="T56" fmla="+- 0 1134 168"/>
                              <a:gd name="T57" fmla="*/ T56 w 969"/>
                              <a:gd name="T58" fmla="+- 0 835 624"/>
                              <a:gd name="T59" fmla="*/ 835 h 271"/>
                              <a:gd name="T60" fmla="+- 0 571 168"/>
                              <a:gd name="T61" fmla="*/ T60 w 969"/>
                              <a:gd name="T62" fmla="+- 0 835 624"/>
                              <a:gd name="T63" fmla="*/ 835 h 271"/>
                              <a:gd name="T64" fmla="+- 0 548 168"/>
                              <a:gd name="T65" fmla="*/ T64 w 969"/>
                              <a:gd name="T66" fmla="+- 0 826 624"/>
                              <a:gd name="T67" fmla="*/ 826 h 271"/>
                              <a:gd name="T68" fmla="+- 0 530 168"/>
                              <a:gd name="T69" fmla="*/ T68 w 969"/>
                              <a:gd name="T70" fmla="+- 0 787 624"/>
                              <a:gd name="T71" fmla="*/ 787 h 271"/>
                              <a:gd name="T72" fmla="+- 0 1136 168"/>
                              <a:gd name="T73" fmla="*/ T72 w 969"/>
                              <a:gd name="T74" fmla="+- 0 856 624"/>
                              <a:gd name="T75" fmla="*/ 856 h 271"/>
                              <a:gd name="T76" fmla="+- 0 1056 168"/>
                              <a:gd name="T77" fmla="*/ T76 w 969"/>
                              <a:gd name="T78" fmla="+- 0 895 624"/>
                              <a:gd name="T79" fmla="*/ 895 h 271"/>
                              <a:gd name="T80" fmla="+- 0 1136 168"/>
                              <a:gd name="T81" fmla="*/ T80 w 969"/>
                              <a:gd name="T82" fmla="+- 0 865 624"/>
                              <a:gd name="T83" fmla="*/ 865 h 271"/>
                              <a:gd name="T84" fmla="+- 0 944 168"/>
                              <a:gd name="T85" fmla="*/ T84 w 969"/>
                              <a:gd name="T86" fmla="+- 0 856 624"/>
                              <a:gd name="T87" fmla="*/ 856 h 271"/>
                              <a:gd name="T88" fmla="+- 0 827 168"/>
                              <a:gd name="T89" fmla="*/ T88 w 969"/>
                              <a:gd name="T90" fmla="+- 0 894 624"/>
                              <a:gd name="T91" fmla="*/ 894 h 271"/>
                              <a:gd name="T92" fmla="+- 0 944 168"/>
                              <a:gd name="T93" fmla="*/ T92 w 969"/>
                              <a:gd name="T94" fmla="+- 0 856 624"/>
                              <a:gd name="T95" fmla="*/ 856 h 271"/>
                              <a:gd name="T96" fmla="+- 0 744 168"/>
                              <a:gd name="T97" fmla="*/ T96 w 969"/>
                              <a:gd name="T98" fmla="+- 0 625 624"/>
                              <a:gd name="T99" fmla="*/ 625 h 271"/>
                              <a:gd name="T100" fmla="+- 0 750 168"/>
                              <a:gd name="T101" fmla="*/ T100 w 969"/>
                              <a:gd name="T102" fmla="+- 0 686 624"/>
                              <a:gd name="T103" fmla="*/ 686 h 271"/>
                              <a:gd name="T104" fmla="+- 0 1134 168"/>
                              <a:gd name="T105" fmla="*/ T104 w 969"/>
                              <a:gd name="T106" fmla="+- 0 835 624"/>
                              <a:gd name="T107" fmla="*/ 835 h 271"/>
                              <a:gd name="T108" fmla="+- 0 904 168"/>
                              <a:gd name="T109" fmla="*/ T108 w 969"/>
                              <a:gd name="T110" fmla="+- 0 802 624"/>
                              <a:gd name="T111" fmla="*/ 802 h 271"/>
                              <a:gd name="T112" fmla="+- 0 1120 168"/>
                              <a:gd name="T113" fmla="*/ T112 w 969"/>
                              <a:gd name="T114" fmla="+- 0 625 624"/>
                              <a:gd name="T115" fmla="*/ 625 h 271"/>
                              <a:gd name="T116" fmla="+- 0 955 168"/>
                              <a:gd name="T117" fmla="*/ T116 w 969"/>
                              <a:gd name="T118" fmla="+- 0 686 624"/>
                              <a:gd name="T119" fmla="*/ 686 h 271"/>
                              <a:gd name="T120" fmla="+- 0 904 168"/>
                              <a:gd name="T121" fmla="*/ T120 w 969"/>
                              <a:gd name="T122" fmla="+- 0 802 624"/>
                              <a:gd name="T123" fmla="*/ 802 h 271"/>
                              <a:gd name="T124" fmla="+- 0 1120 168"/>
                              <a:gd name="T125" fmla="*/ T124 w 969"/>
                              <a:gd name="T126" fmla="+- 0 625 624"/>
                              <a:gd name="T127" fmla="*/ 625 h 271"/>
                              <a:gd name="T128" fmla="+- 0 399 168"/>
                              <a:gd name="T129" fmla="*/ T128 w 969"/>
                              <a:gd name="T130" fmla="+- 0 686 624"/>
                              <a:gd name="T131" fmla="*/ 686 h 271"/>
                              <a:gd name="T132" fmla="+- 0 446 168"/>
                              <a:gd name="T133" fmla="*/ T132 w 969"/>
                              <a:gd name="T134" fmla="+- 0 777 624"/>
                              <a:gd name="T135" fmla="*/ 777 h 271"/>
                              <a:gd name="T136" fmla="+- 0 535 168"/>
                              <a:gd name="T137" fmla="*/ T136 w 969"/>
                              <a:gd name="T138" fmla="+- 0 762 624"/>
                              <a:gd name="T139" fmla="*/ 762 h 271"/>
                              <a:gd name="T140" fmla="+- 0 553 168"/>
                              <a:gd name="T141" fmla="*/ T140 w 969"/>
                              <a:gd name="T142" fmla="+- 0 725 624"/>
                              <a:gd name="T143" fmla="*/ 725 h 271"/>
                              <a:gd name="T144" fmla="+- 0 472 168"/>
                              <a:gd name="T145" fmla="*/ T144 w 969"/>
                              <a:gd name="T146" fmla="+- 0 686 624"/>
                              <a:gd name="T147" fmla="*/ 686 h 271"/>
                              <a:gd name="T148" fmla="+- 0 554 168"/>
                              <a:gd name="T149" fmla="*/ T148 w 969"/>
                              <a:gd name="T150" fmla="+- 0 633 624"/>
                              <a:gd name="T151" fmla="*/ 633 h 271"/>
                              <a:gd name="T152" fmla="+- 0 481 168"/>
                              <a:gd name="T153" fmla="*/ T152 w 969"/>
                              <a:gd name="T154" fmla="+- 0 688 624"/>
                              <a:gd name="T155" fmla="*/ 688 h 271"/>
                              <a:gd name="T156" fmla="+- 0 553 168"/>
                              <a:gd name="T157" fmla="*/ T156 w 969"/>
                              <a:gd name="T158" fmla="+- 0 725 624"/>
                              <a:gd name="T159" fmla="*/ 725 h 271"/>
                              <a:gd name="T160" fmla="+- 0 579 168"/>
                              <a:gd name="T161" fmla="*/ T160 w 969"/>
                              <a:gd name="T162" fmla="+- 0 697 624"/>
                              <a:gd name="T163" fmla="*/ 697 h 271"/>
                              <a:gd name="T164" fmla="+- 0 696 168"/>
                              <a:gd name="T165" fmla="*/ T164 w 969"/>
                              <a:gd name="T166" fmla="+- 0 688 624"/>
                              <a:gd name="T167" fmla="*/ 688 h 271"/>
                              <a:gd name="T168" fmla="+- 0 603 168"/>
                              <a:gd name="T169" fmla="*/ T168 w 969"/>
                              <a:gd name="T170" fmla="+- 0 624 624"/>
                              <a:gd name="T171" fmla="*/ 624 h 271"/>
                              <a:gd name="T172" fmla="+- 0 608 168"/>
                              <a:gd name="T173" fmla="*/ T172 w 969"/>
                              <a:gd name="T174" fmla="+- 0 688 624"/>
                              <a:gd name="T175" fmla="*/ 688 h 271"/>
                              <a:gd name="T176" fmla="+- 0 622 168"/>
                              <a:gd name="T177" fmla="*/ T176 w 969"/>
                              <a:gd name="T178" fmla="+- 0 698 624"/>
                              <a:gd name="T179" fmla="*/ 698 h 271"/>
                              <a:gd name="T180" fmla="+- 0 688 168"/>
                              <a:gd name="T181" fmla="*/ T180 w 969"/>
                              <a:gd name="T182" fmla="+- 0 719 624"/>
                              <a:gd name="T183" fmla="*/ 719 h 271"/>
                              <a:gd name="T184" fmla="+- 0 391 168"/>
                              <a:gd name="T185" fmla="*/ T184 w 969"/>
                              <a:gd name="T186" fmla="+- 0 625 624"/>
                              <a:gd name="T187" fmla="*/ 625 h 271"/>
                              <a:gd name="T188" fmla="+- 0 472 168"/>
                              <a:gd name="T189" fmla="*/ T188 w 969"/>
                              <a:gd name="T190" fmla="+- 0 686 624"/>
                              <a:gd name="T191" fmla="*/ 686 h 271"/>
                              <a:gd name="T192" fmla="+- 0 391 168"/>
                              <a:gd name="T193" fmla="*/ T192 w 969"/>
                              <a:gd name="T194" fmla="+- 0 625 624"/>
                              <a:gd name="T195" fmla="*/ 625 h 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69" h="271">
                                <a:moveTo>
                                  <a:pt x="141" y="1"/>
                                </a:moveTo>
                                <a:lnTo>
                                  <a:pt x="49" y="1"/>
                                </a:lnTo>
                                <a:lnTo>
                                  <a:pt x="32" y="63"/>
                                </a:lnTo>
                                <a:lnTo>
                                  <a:pt x="57" y="63"/>
                                </a:lnTo>
                                <a:lnTo>
                                  <a:pt x="0" y="271"/>
                                </a:lnTo>
                                <a:lnTo>
                                  <a:pt x="73" y="271"/>
                                </a:lnTo>
                                <a:lnTo>
                                  <a:pt x="109" y="141"/>
                                </a:lnTo>
                                <a:lnTo>
                                  <a:pt x="200" y="141"/>
                                </a:lnTo>
                                <a:lnTo>
                                  <a:pt x="141" y="1"/>
                                </a:lnTo>
                                <a:close/>
                                <a:moveTo>
                                  <a:pt x="200" y="141"/>
                                </a:moveTo>
                                <a:lnTo>
                                  <a:pt x="109" y="141"/>
                                </a:lnTo>
                                <a:lnTo>
                                  <a:pt x="163" y="271"/>
                                </a:lnTo>
                                <a:lnTo>
                                  <a:pt x="245" y="271"/>
                                </a:lnTo>
                                <a:lnTo>
                                  <a:pt x="278" y="153"/>
                                </a:lnTo>
                                <a:lnTo>
                                  <a:pt x="205" y="153"/>
                                </a:lnTo>
                                <a:lnTo>
                                  <a:pt x="200" y="141"/>
                                </a:lnTo>
                                <a:close/>
                                <a:moveTo>
                                  <a:pt x="367" y="138"/>
                                </a:moveTo>
                                <a:lnTo>
                                  <a:pt x="282" y="138"/>
                                </a:lnTo>
                                <a:lnTo>
                                  <a:pt x="280" y="153"/>
                                </a:lnTo>
                                <a:lnTo>
                                  <a:pt x="280" y="168"/>
                                </a:lnTo>
                                <a:lnTo>
                                  <a:pt x="280" y="184"/>
                                </a:lnTo>
                                <a:lnTo>
                                  <a:pt x="282" y="199"/>
                                </a:lnTo>
                                <a:lnTo>
                                  <a:pt x="294" y="229"/>
                                </a:lnTo>
                                <a:lnTo>
                                  <a:pt x="315" y="251"/>
                                </a:lnTo>
                                <a:lnTo>
                                  <a:pt x="344" y="266"/>
                                </a:lnTo>
                                <a:lnTo>
                                  <a:pt x="378" y="271"/>
                                </a:lnTo>
                                <a:lnTo>
                                  <a:pt x="527" y="271"/>
                                </a:lnTo>
                                <a:lnTo>
                                  <a:pt x="552" y="232"/>
                                </a:lnTo>
                                <a:lnTo>
                                  <a:pt x="968" y="232"/>
                                </a:lnTo>
                                <a:lnTo>
                                  <a:pt x="966" y="211"/>
                                </a:lnTo>
                                <a:lnTo>
                                  <a:pt x="484" y="211"/>
                                </a:lnTo>
                                <a:lnTo>
                                  <a:pt x="403" y="211"/>
                                </a:lnTo>
                                <a:lnTo>
                                  <a:pt x="393" y="209"/>
                                </a:lnTo>
                                <a:lnTo>
                                  <a:pt x="380" y="202"/>
                                </a:lnTo>
                                <a:lnTo>
                                  <a:pt x="368" y="187"/>
                                </a:lnTo>
                                <a:lnTo>
                                  <a:pt x="362" y="163"/>
                                </a:lnTo>
                                <a:lnTo>
                                  <a:pt x="367" y="138"/>
                                </a:lnTo>
                                <a:close/>
                                <a:moveTo>
                                  <a:pt x="968" y="232"/>
                                </a:moveTo>
                                <a:lnTo>
                                  <a:pt x="884" y="232"/>
                                </a:lnTo>
                                <a:lnTo>
                                  <a:pt x="888" y="271"/>
                                </a:lnTo>
                                <a:lnTo>
                                  <a:pt x="954" y="271"/>
                                </a:lnTo>
                                <a:lnTo>
                                  <a:pt x="968" y="241"/>
                                </a:lnTo>
                                <a:lnTo>
                                  <a:pt x="968" y="232"/>
                                </a:lnTo>
                                <a:close/>
                                <a:moveTo>
                                  <a:pt x="776" y="232"/>
                                </a:moveTo>
                                <a:lnTo>
                                  <a:pt x="657" y="232"/>
                                </a:lnTo>
                                <a:lnTo>
                                  <a:pt x="659" y="270"/>
                                </a:lnTo>
                                <a:lnTo>
                                  <a:pt x="753" y="270"/>
                                </a:lnTo>
                                <a:lnTo>
                                  <a:pt x="776" y="232"/>
                                </a:lnTo>
                                <a:close/>
                                <a:moveTo>
                                  <a:pt x="726" y="1"/>
                                </a:moveTo>
                                <a:lnTo>
                                  <a:pt x="576" y="1"/>
                                </a:lnTo>
                                <a:lnTo>
                                  <a:pt x="559" y="62"/>
                                </a:lnTo>
                                <a:lnTo>
                                  <a:pt x="582" y="62"/>
                                </a:lnTo>
                                <a:lnTo>
                                  <a:pt x="484" y="211"/>
                                </a:lnTo>
                                <a:lnTo>
                                  <a:pt x="966" y="211"/>
                                </a:lnTo>
                                <a:lnTo>
                                  <a:pt x="964" y="178"/>
                                </a:lnTo>
                                <a:lnTo>
                                  <a:pt x="736" y="178"/>
                                </a:lnTo>
                                <a:lnTo>
                                  <a:pt x="726" y="1"/>
                                </a:lnTo>
                                <a:close/>
                                <a:moveTo>
                                  <a:pt x="952" y="1"/>
                                </a:moveTo>
                                <a:lnTo>
                                  <a:pt x="804" y="1"/>
                                </a:lnTo>
                                <a:lnTo>
                                  <a:pt x="787" y="62"/>
                                </a:lnTo>
                                <a:lnTo>
                                  <a:pt x="809" y="62"/>
                                </a:lnTo>
                                <a:lnTo>
                                  <a:pt x="736" y="178"/>
                                </a:lnTo>
                                <a:lnTo>
                                  <a:pt x="964" y="178"/>
                                </a:lnTo>
                                <a:lnTo>
                                  <a:pt x="952" y="1"/>
                                </a:lnTo>
                                <a:close/>
                                <a:moveTo>
                                  <a:pt x="304" y="62"/>
                                </a:moveTo>
                                <a:lnTo>
                                  <a:pt x="231" y="62"/>
                                </a:lnTo>
                                <a:lnTo>
                                  <a:pt x="205" y="153"/>
                                </a:lnTo>
                                <a:lnTo>
                                  <a:pt x="278" y="153"/>
                                </a:lnTo>
                                <a:lnTo>
                                  <a:pt x="282" y="138"/>
                                </a:lnTo>
                                <a:lnTo>
                                  <a:pt x="367" y="138"/>
                                </a:lnTo>
                                <a:lnTo>
                                  <a:pt x="369" y="130"/>
                                </a:lnTo>
                                <a:lnTo>
                                  <a:pt x="385" y="101"/>
                                </a:lnTo>
                                <a:lnTo>
                                  <a:pt x="293" y="101"/>
                                </a:lnTo>
                                <a:lnTo>
                                  <a:pt x="304" y="62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386" y="9"/>
                                </a:lnTo>
                                <a:lnTo>
                                  <a:pt x="344" y="31"/>
                                </a:lnTo>
                                <a:lnTo>
                                  <a:pt x="313" y="64"/>
                                </a:lnTo>
                                <a:lnTo>
                                  <a:pt x="293" y="101"/>
                                </a:lnTo>
                                <a:lnTo>
                                  <a:pt x="385" y="101"/>
                                </a:lnTo>
                                <a:lnTo>
                                  <a:pt x="386" y="98"/>
                                </a:lnTo>
                                <a:lnTo>
                                  <a:pt x="411" y="73"/>
                                </a:lnTo>
                                <a:lnTo>
                                  <a:pt x="440" y="64"/>
                                </a:lnTo>
                                <a:lnTo>
                                  <a:pt x="528" y="64"/>
                                </a:lnTo>
                                <a:lnTo>
                                  <a:pt x="545" y="1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528" y="64"/>
                                </a:moveTo>
                                <a:lnTo>
                                  <a:pt x="440" y="64"/>
                                </a:lnTo>
                                <a:lnTo>
                                  <a:pt x="456" y="64"/>
                                </a:lnTo>
                                <a:lnTo>
                                  <a:pt x="454" y="74"/>
                                </a:lnTo>
                                <a:lnTo>
                                  <a:pt x="448" y="95"/>
                                </a:lnTo>
                                <a:lnTo>
                                  <a:pt x="520" y="95"/>
                                </a:lnTo>
                                <a:lnTo>
                                  <a:pt x="528" y="64"/>
                                </a:lnTo>
                                <a:close/>
                                <a:moveTo>
                                  <a:pt x="223" y="1"/>
                                </a:moveTo>
                                <a:lnTo>
                                  <a:pt x="206" y="62"/>
                                </a:lnTo>
                                <a:lnTo>
                                  <a:pt x="304" y="62"/>
                                </a:lnTo>
                                <a:lnTo>
                                  <a:pt x="321" y="1"/>
                                </a:lnTo>
                                <a:lnTo>
                                  <a:pt x="22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960" y="98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499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720" y="9793"/>
                            <a:ext cx="108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88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5" y="9188"/>
                            <a:ext cx="4029" cy="3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ADCC1" id="Group 10" o:spid="_x0000_s1026" style="position:absolute;margin-left:0;margin-top:0;width:596.85pt;height:610.7pt;z-index:-18990080;mso-position-horizontal-relative:page;mso-position-vertical-relative:page" coordsize="11937,122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hi&#10;T0FPooAhNupHFMaFx/tVZopWRXMyoykfeFFW6YYkPVRU8pXOV6Kla3HbimNC4/2qViuZDaYUPbmn&#10;cr96lpFEew+lJUtNKA0AV2ijf7yioZNPibpxV0oe3NJsPpQBmyaa/ZvzqCS0li/5Z5+lbGD6Gl2H&#10;0pWHc50gjqKTBroHhVzzHmopNMhcdNv0osO5jJEXPHNadppgX95N1/551dtbNYF+UfvPWrHl+9Uk&#10;Zym9kMop4T1NLsHpTMrEdOCE0+igNBAoFLyx4/76pVUsf9mpaaQbDQAgp1FFU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GFT2p9FAEBgJ6NTTEV6irNFKxXMypRVplB6imGEH2qeUrnIKKe0DdmphVh/DmlY&#10;u6CiiikMdGedtPqNDzUlUZS3CiinBS1BA2nLHkfNT1UL0paqw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">
                <v:shape id="Picture 21" o:spid="_x0000_s1027" type="#_x0000_t75" style="position:absolute;left:7137;top:897;width:4800;height: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">
                  <v:imagedata r:id="rId39" o:title=""/>
                </v:shape>
                <v:shape id="Picture 20" o:spid="_x0000_s1028" type="#_x0000_t75" style="position:absolute;top:751;width:3220;height:8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">
                  <v:imagedata r:id="rId40" o:title=""/>
                </v:shape>
                <v:shape id="Freeform 19" o:spid="_x0000_s1029" style="position:absolute;width:11489;height:922;visibility:visible;mso-wrap-style:square;v-text-anchor:top" coordsize="11489,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" path="m11489,l,,,921r11249,l11387,917r72,-26l11485,820r4,-139l11489,xe" fillcolor="#5eabd7" stroked="f">
                  <v:path arrowok="t" o:connecttype="custom" o:connectlocs="11489,0;0,0;0,921;11249,921;11387,917;11459,891;11485,820;11489,681;11489,0" o:connectangles="0,0,0,0,0,0,0,0,0"/>
                </v:shape>
                <v:shape id="AutoShape 18" o:spid="_x0000_s1030" style="position:absolute;left:3500;top:2186;width:240;height:1112;visibility:visible;mso-wrap-style:square;v-text-anchor:top" coordsize="240,1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" path="m240,l,m240,123l,123m240,247l,247m240,370l,370m240,494l,494m240,618l,618m240,741l,741m240,865l,865m240,988l,988t240,124l,1112e" filled="f" strokecolor="#ad884f" strokeweight=".79164mm">
                  <v:path arrowok="t" o:connecttype="custom" o:connectlocs="240,2187;0,2187;240,2310;0,2310;240,2434;0,2434;240,2557;0,2557;240,2681;0,2681;240,2805;0,2805;240,2928;0,2928;240,3052;0,3052;240,3175;0,3175;240,3299;0,3299" o:connectangles="0,0,0,0,0,0,0,0,0,0,0,0,0,0,0,0,0,0,0,0"/>
                </v:shape>
                <v:line id="Line 17" o:spid="_x0000_s1031" style="position:absolute;visibility:visible;mso-wrap-style:square" from="3504,2164" to="11520,2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" strokecolor="#ad884f" strokeweight="1pt"/>
                <v:shape id="AutoShape 16" o:spid="_x0000_s1032" style="position:absolute;left:3480;top:6225;width:240;height:1444;visibility:visible;mso-wrap-style:square;v-text-anchor:top" coordsize="240,1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" path="m240,l,m240,120l,120m240,241l,241m240,361l,361m240,481l,481m240,602l,602m240,722l,722m240,842l,842m240,963l,963t240,120l,1083t240,120l,1203t240,120l,1323t240,121l,1444e" filled="f" strokecolor="#ad884f" strokeweight=".79164mm">
                  <v:path arrowok="t" o:connecttype="custom" o:connectlocs="240,6225;0,6225;240,6345;0,6345;240,6466;0,6466;240,6586;0,6586;240,6706;0,6706;240,6827;0,6827;240,6947;0,6947;240,7067;0,7067;240,7188;0,7188;240,7308;0,7308;240,7428;0,7428;240,7548;0,7548;240,7669;0,7669" o:connectangles="0,0,0,0,0,0,0,0,0,0,0,0,0,0,0,0,0,0,0,0,0,0,0,0,0,0"/>
                </v:shape>
                <v:line id="Line 15" o:spid="_x0000_s1033" style="position:absolute;visibility:visible;mso-wrap-style:square" from="3484,6203" to="11520,6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" strokecolor="#ad884f" strokeweight="1pt"/>
                <v:shape id="AutoShape 14" o:spid="_x0000_s1034" style="position:absolute;left:167;top:624;width:969;height:271;visibility:visible;mso-wrap-style:square;v-text-anchor:top" coordsize="969,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" path="m141,1l49,1,32,63r25,l,271r73,l109,141r91,l141,1xm200,141r-91,l163,271r82,l278,153r-73,l200,141xm367,138r-85,l280,153r,15l280,184r2,15l294,229r21,22l344,266r34,5l527,271r25,-39l968,232r-2,-21l484,211r-81,l393,209r-13,-7l368,187r-6,-24l367,138xm968,232r-84,l888,271r66,l968,241r,-9xm776,232r-119,l659,270r94,l776,232xm726,1l576,1,559,62r23,l484,211r482,l964,178r-228,l726,1xm952,1l804,1,787,62r22,l736,178r228,l952,1xm304,62r-73,l205,153r73,l282,138r85,l369,130r16,-29l293,101,304,62xm435,l386,9,344,31,313,64r-20,37l385,101r1,-3l411,73r29,-9l528,64,545,1,435,xm528,64r-88,l456,64r-2,10l448,95r72,l528,64xm223,1l206,62r98,l321,1r-98,xe" stroked="f">
                  <v:path arrowok="t" o:connecttype="custom" o:connectlocs="49,625;57,687;73,895;200,765;200,765;163,895;278,777;200,765;282,762;280,792;282,823;315,875;378,895;552,856;966,835;403,835;380,826;362,787;968,856;888,895;968,865;776,856;659,894;776,856;576,625;582,686;966,835;736,802;952,625;787,686;736,802;952,625;231,686;278,777;367,762;385,725;304,686;386,633;313,688;385,725;411,697;528,688;435,624;440,688;454,698;520,719;223,625;304,686;223,625" o:connectangles="0,0,0,0,0,0,0,0,0,0,0,0,0,0,0,0,0,0,0,0,0,0,0,0,0,0,0,0,0,0,0,0,0,0,0,0,0,0,0,0,0,0,0,0,0,0,0,0,0"/>
                </v:shape>
                <v:line id="Line 13" o:spid="_x0000_s1035" style="position:absolute;visibility:visible;mso-wrap-style:square" from="960,9816" to="960,9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" strokecolor="#ad884f" strokeweight=".79164mm"/>
                <v:line id="Line 12" o:spid="_x0000_s1036" style="position:absolute;visibility:visible;mso-wrap-style:square" from="720,9793" to="11520,9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" strokecolor="#ad884f" strokeweight="1pt"/>
                <v:shape id="Picture 11" o:spid="_x0000_s1037" type="#_x0000_t75" style="position:absolute;left:6395;top:9188;width:4029;height:3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">
                  <v:imagedata r:id="rId4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66040</wp:posOffset>
                </wp:positionV>
                <wp:extent cx="0" cy="0"/>
                <wp:effectExtent l="0" t="0" r="0" b="0"/>
                <wp:wrapNone/>
                <wp:docPr id="8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8499">
                          <a:solidFill>
                            <a:srgbClr val="AD884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66875D" id="Line 9" o:spid="_x0000_s1026" style="position:absolute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5.2pt" to="48pt,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" strokecolor="#ad884f" strokeweight=".791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146050</wp:posOffset>
                </wp:positionV>
                <wp:extent cx="0" cy="0"/>
                <wp:effectExtent l="0" t="0" r="0" b="0"/>
                <wp:wrapNone/>
                <wp:docPr id="7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8499">
                          <a:solidFill>
                            <a:srgbClr val="AD884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3A0D8B" id="Line 8" o:spid="_x0000_s1026" style="position:absolute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11.5pt" to="48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" strokecolor="#ad884f" strokeweight=".791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226695</wp:posOffset>
                </wp:positionV>
                <wp:extent cx="0" cy="0"/>
                <wp:effectExtent l="0" t="0" r="0" b="0"/>
                <wp:wrapNone/>
                <wp:docPr id="6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8499">
                          <a:solidFill>
                            <a:srgbClr val="AD884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AB8AE8" id="Line 7" o:spid="_x0000_s1026" style="position:absolute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17.85pt" to="48pt,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" strokecolor="#ad884f" strokeweight=".791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307340</wp:posOffset>
                </wp:positionV>
                <wp:extent cx="0" cy="0"/>
                <wp:effectExtent l="0" t="0" r="0" b="0"/>
                <wp:wrapNone/>
                <wp:docPr id="5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8499">
                          <a:solidFill>
                            <a:srgbClr val="AD884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5091A0" id="Line 6" o:spid="_x0000_s1026" style="position:absolute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24.2pt" to="48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" strokecolor="#ad884f" strokeweight=".7916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387985</wp:posOffset>
                </wp:positionV>
                <wp:extent cx="0" cy="0"/>
                <wp:effectExtent l="0" t="0" r="0" b="0"/>
                <wp:wrapNone/>
                <wp:docPr id="4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8499">
                          <a:solidFill>
                            <a:srgbClr val="AD884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72D71E" id="Line 5" o:spid="_x0000_s1026" style="position:absolute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pt,30.55pt" to="48pt,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" strokecolor="#ad884f" strokeweight=".79164mm">
                <w10:wrap anchorx="page"/>
              </v:line>
            </w:pict>
          </mc:Fallback>
        </mc:AlternateContent>
      </w:r>
      <w:r w:rsidR="00964C10">
        <w:rPr>
          <w:color w:val="0093CA"/>
          <w:spacing w:val="-3"/>
          <w:w w:val="125"/>
        </w:rPr>
        <w:t>hoW</w:t>
      </w:r>
      <w:r w:rsidR="00964C10">
        <w:rPr>
          <w:color w:val="0093CA"/>
          <w:spacing w:val="-48"/>
          <w:w w:val="125"/>
        </w:rPr>
        <w:t xml:space="preserve"> </w:t>
      </w:r>
      <w:r w:rsidR="00964C10">
        <w:rPr>
          <w:color w:val="0093CA"/>
          <w:spacing w:val="-3"/>
          <w:w w:val="125"/>
        </w:rPr>
        <w:t>can</w:t>
      </w:r>
      <w:r w:rsidR="00964C10">
        <w:rPr>
          <w:color w:val="0093CA"/>
          <w:spacing w:val="-48"/>
          <w:w w:val="125"/>
        </w:rPr>
        <w:t xml:space="preserve"> </w:t>
      </w:r>
      <w:r w:rsidR="00964C10">
        <w:rPr>
          <w:color w:val="0093CA"/>
          <w:w w:val="125"/>
        </w:rPr>
        <w:t>i</w:t>
      </w:r>
      <w:r w:rsidR="00964C10">
        <w:rPr>
          <w:color w:val="0093CA"/>
          <w:spacing w:val="-48"/>
          <w:w w:val="125"/>
        </w:rPr>
        <w:t xml:space="preserve"> </w:t>
      </w:r>
      <w:r w:rsidR="00964C10">
        <w:rPr>
          <w:color w:val="0093CA"/>
          <w:spacing w:val="-4"/>
          <w:w w:val="125"/>
        </w:rPr>
        <w:t xml:space="preserve">Prevent </w:t>
      </w:r>
      <w:r w:rsidR="00964C10">
        <w:rPr>
          <w:color w:val="0093CA"/>
          <w:w w:val="125"/>
        </w:rPr>
        <w:t>a</w:t>
      </w:r>
      <w:r w:rsidR="00964C10">
        <w:rPr>
          <w:color w:val="0093CA"/>
          <w:spacing w:val="-28"/>
          <w:w w:val="125"/>
        </w:rPr>
        <w:t xml:space="preserve"> </w:t>
      </w:r>
      <w:r w:rsidR="00964C10">
        <w:rPr>
          <w:color w:val="0093CA"/>
          <w:spacing w:val="-4"/>
          <w:w w:val="125"/>
        </w:rPr>
        <w:t>collaPse?</w:t>
      </w:r>
    </w:p>
    <w:p w:rsidR="007104C3" w:rsidRDefault="00964C10">
      <w:pPr>
        <w:spacing w:before="105"/>
        <w:ind w:left="857"/>
        <w:rPr>
          <w:rFonts w:ascii="Arial"/>
          <w:sz w:val="19"/>
        </w:rPr>
      </w:pPr>
      <w:r>
        <w:rPr>
          <w:rFonts w:ascii="Wingdings"/>
          <w:color w:val="AD884F"/>
          <w:position w:val="-1"/>
          <w:sz w:val="20"/>
        </w:rPr>
        <w:t></w:t>
      </w:r>
      <w:r>
        <w:rPr>
          <w:rFonts w:ascii="Wingdings"/>
          <w:color w:val="AD884F"/>
          <w:spacing w:val="-154"/>
          <w:position w:val="-1"/>
          <w:sz w:val="20"/>
        </w:rPr>
        <w:t></w:t>
      </w:r>
      <w:r>
        <w:rPr>
          <w:rFonts w:ascii="Arial"/>
          <w:color w:val="231F20"/>
          <w:spacing w:val="-3"/>
          <w:sz w:val="19"/>
        </w:rPr>
        <w:t xml:space="preserve">Know your </w:t>
      </w:r>
      <w:r>
        <w:rPr>
          <w:rFonts w:ascii="Arial"/>
          <w:color w:val="231F20"/>
          <w:spacing w:val="-4"/>
          <w:sz w:val="19"/>
        </w:rPr>
        <w:t xml:space="preserve">sickle </w:t>
      </w:r>
      <w:r>
        <w:rPr>
          <w:rFonts w:ascii="Arial"/>
          <w:color w:val="231F20"/>
          <w:spacing w:val="-3"/>
          <w:sz w:val="19"/>
        </w:rPr>
        <w:t xml:space="preserve">cell </w:t>
      </w:r>
      <w:r>
        <w:rPr>
          <w:rFonts w:ascii="Arial"/>
          <w:color w:val="231F20"/>
          <w:spacing w:val="-4"/>
          <w:sz w:val="19"/>
        </w:rPr>
        <w:t>trait status.</w:t>
      </w:r>
    </w:p>
    <w:p w:rsidR="007104C3" w:rsidRDefault="00964C10">
      <w:pPr>
        <w:spacing w:before="62" w:line="261" w:lineRule="auto"/>
        <w:ind w:left="1100" w:right="1433" w:hanging="250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pacing w:val="-175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Engage </w:t>
      </w:r>
      <w:r>
        <w:rPr>
          <w:rFonts w:ascii="Arial"/>
          <w:color w:val="231F20"/>
          <w:sz w:val="19"/>
        </w:rPr>
        <w:t xml:space="preserve">in a </w:t>
      </w:r>
      <w:r>
        <w:rPr>
          <w:rFonts w:ascii="Arial"/>
          <w:color w:val="231F20"/>
          <w:spacing w:val="-3"/>
          <w:sz w:val="19"/>
        </w:rPr>
        <w:t xml:space="preserve">slow and </w:t>
      </w:r>
      <w:r>
        <w:rPr>
          <w:rFonts w:ascii="Arial"/>
          <w:color w:val="231F20"/>
          <w:spacing w:val="-4"/>
          <w:sz w:val="19"/>
        </w:rPr>
        <w:t>gradual preseason conditioning regimen.</w:t>
      </w:r>
    </w:p>
    <w:p w:rsidR="007104C3" w:rsidRDefault="00964C10">
      <w:pPr>
        <w:spacing w:before="54"/>
        <w:ind w:left="850"/>
        <w:rPr>
          <w:rFonts w:ascii="Arial"/>
          <w:sz w:val="19"/>
        </w:rPr>
      </w:pPr>
      <w:r>
        <w:rPr>
          <w:rFonts w:ascii="Wingdings"/>
          <w:color w:val="AD884F"/>
          <w:position w:val="1"/>
          <w:sz w:val="20"/>
        </w:rPr>
        <w:t></w:t>
      </w:r>
      <w:r>
        <w:rPr>
          <w:rFonts w:ascii="Wingdings"/>
          <w:color w:val="AD884F"/>
          <w:spacing w:val="-146"/>
          <w:position w:val="1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Build </w:t>
      </w:r>
      <w:r>
        <w:rPr>
          <w:rFonts w:ascii="Arial"/>
          <w:color w:val="231F20"/>
          <w:sz w:val="19"/>
        </w:rPr>
        <w:t xml:space="preserve">up </w:t>
      </w:r>
      <w:r>
        <w:rPr>
          <w:rFonts w:ascii="Arial"/>
          <w:color w:val="231F20"/>
          <w:spacing w:val="-3"/>
          <w:sz w:val="19"/>
        </w:rPr>
        <w:t xml:space="preserve">your </w:t>
      </w:r>
      <w:r>
        <w:rPr>
          <w:rFonts w:ascii="Arial"/>
          <w:color w:val="231F20"/>
          <w:spacing w:val="-4"/>
          <w:sz w:val="19"/>
        </w:rPr>
        <w:t>intensity slowly while training.</w:t>
      </w:r>
    </w:p>
    <w:p w:rsidR="007104C3" w:rsidRDefault="00964C10">
      <w:pPr>
        <w:spacing w:before="84" w:line="261" w:lineRule="auto"/>
        <w:ind w:left="1100" w:right="482" w:hanging="250"/>
        <w:jc w:val="both"/>
        <w:rPr>
          <w:rFonts w:ascii="Arial" w:hAnsi="Arial"/>
          <w:sz w:val="19"/>
        </w:rPr>
      </w:pPr>
      <w:r>
        <w:rPr>
          <w:rFonts w:ascii="Wingdings" w:hAnsi="Wingdings"/>
          <w:color w:val="AD884F"/>
          <w:sz w:val="20"/>
        </w:rPr>
        <w:t></w:t>
      </w:r>
      <w:r>
        <w:rPr>
          <w:rFonts w:ascii="Wingdings" w:hAnsi="Wingdings"/>
          <w:color w:val="AD884F"/>
          <w:spacing w:val="-142"/>
          <w:sz w:val="20"/>
        </w:rPr>
        <w:t></w:t>
      </w:r>
      <w:r>
        <w:rPr>
          <w:rFonts w:ascii="Arial" w:hAnsi="Arial"/>
          <w:color w:val="231F20"/>
          <w:spacing w:val="-3"/>
          <w:sz w:val="19"/>
        </w:rPr>
        <w:t xml:space="preserve">Set your own </w:t>
      </w:r>
      <w:r>
        <w:rPr>
          <w:rFonts w:ascii="Arial" w:hAnsi="Arial"/>
          <w:color w:val="231F20"/>
          <w:spacing w:val="-4"/>
          <w:sz w:val="19"/>
        </w:rPr>
        <w:t xml:space="preserve">pace. </w:t>
      </w:r>
      <w:r>
        <w:rPr>
          <w:rFonts w:ascii="Arial" w:hAnsi="Arial"/>
          <w:color w:val="231F20"/>
          <w:spacing w:val="-3"/>
          <w:sz w:val="19"/>
        </w:rPr>
        <w:t xml:space="preserve">Use </w:t>
      </w:r>
      <w:r>
        <w:rPr>
          <w:rFonts w:ascii="Arial" w:hAnsi="Arial"/>
          <w:color w:val="231F20"/>
          <w:spacing w:val="-4"/>
          <w:sz w:val="19"/>
        </w:rPr>
        <w:t xml:space="preserve">adequate rest </w:t>
      </w:r>
      <w:r>
        <w:rPr>
          <w:rFonts w:ascii="Arial" w:hAnsi="Arial"/>
          <w:color w:val="231F20"/>
          <w:spacing w:val="-3"/>
          <w:sz w:val="19"/>
        </w:rPr>
        <w:t xml:space="preserve">and </w:t>
      </w:r>
      <w:r>
        <w:rPr>
          <w:rFonts w:ascii="Arial" w:hAnsi="Arial"/>
          <w:color w:val="231F20"/>
          <w:spacing w:val="-4"/>
          <w:sz w:val="19"/>
        </w:rPr>
        <w:t xml:space="preserve">recovery between repetitions, especially during “gassers” </w:t>
      </w:r>
      <w:r>
        <w:rPr>
          <w:rFonts w:ascii="Arial" w:hAnsi="Arial"/>
          <w:color w:val="231F20"/>
          <w:spacing w:val="-3"/>
          <w:sz w:val="19"/>
        </w:rPr>
        <w:t xml:space="preserve">and </w:t>
      </w:r>
      <w:r>
        <w:rPr>
          <w:rFonts w:ascii="Arial" w:hAnsi="Arial"/>
          <w:color w:val="231F20"/>
          <w:spacing w:val="-4"/>
          <w:sz w:val="19"/>
        </w:rPr>
        <w:t xml:space="preserve">intense station </w:t>
      </w:r>
      <w:r>
        <w:rPr>
          <w:rFonts w:ascii="Arial" w:hAnsi="Arial"/>
          <w:color w:val="231F20"/>
          <w:sz w:val="19"/>
        </w:rPr>
        <w:t xml:space="preserve">or </w:t>
      </w:r>
      <w:r>
        <w:rPr>
          <w:rFonts w:ascii="Arial" w:hAnsi="Arial"/>
          <w:color w:val="231F20"/>
          <w:spacing w:val="-4"/>
          <w:sz w:val="19"/>
        </w:rPr>
        <w:t>“mat” drills.</w:t>
      </w:r>
    </w:p>
    <w:p w:rsidR="007104C3" w:rsidRDefault="00964C10">
      <w:pPr>
        <w:spacing w:before="73" w:line="230" w:lineRule="auto"/>
        <w:ind w:left="1100" w:right="416" w:hanging="250"/>
        <w:jc w:val="both"/>
        <w:rPr>
          <w:rFonts w:ascii="Arial"/>
          <w:sz w:val="19"/>
        </w:rPr>
      </w:pPr>
      <w:r>
        <w:rPr>
          <w:rFonts w:ascii="Wingdings"/>
          <w:color w:val="AD884F"/>
          <w:position w:val="-2"/>
          <w:sz w:val="20"/>
        </w:rPr>
        <w:t></w:t>
      </w:r>
      <w:r>
        <w:rPr>
          <w:rFonts w:ascii="Wingdings"/>
          <w:color w:val="AD884F"/>
          <w:spacing w:val="-80"/>
          <w:position w:val="-2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Avoid pushing </w:t>
      </w:r>
      <w:r>
        <w:rPr>
          <w:rFonts w:ascii="Arial"/>
          <w:color w:val="231F20"/>
          <w:spacing w:val="-3"/>
          <w:sz w:val="19"/>
        </w:rPr>
        <w:t xml:space="preserve">with </w:t>
      </w:r>
      <w:r>
        <w:rPr>
          <w:rFonts w:ascii="Arial"/>
          <w:color w:val="231F20"/>
          <w:spacing w:val="-4"/>
          <w:sz w:val="19"/>
        </w:rPr>
        <w:t xml:space="preserve">all-out exertion longer </w:t>
      </w:r>
      <w:r>
        <w:rPr>
          <w:rFonts w:ascii="Arial"/>
          <w:color w:val="231F20"/>
          <w:spacing w:val="-3"/>
          <w:sz w:val="19"/>
        </w:rPr>
        <w:t xml:space="preserve">than two </w:t>
      </w:r>
      <w:r>
        <w:rPr>
          <w:rFonts w:ascii="Arial"/>
          <w:color w:val="231F20"/>
          <w:spacing w:val="-4"/>
          <w:sz w:val="19"/>
        </w:rPr>
        <w:t xml:space="preserve">to three minutes without </w:t>
      </w:r>
      <w:r>
        <w:rPr>
          <w:rFonts w:ascii="Arial"/>
          <w:color w:val="231F20"/>
          <w:sz w:val="19"/>
        </w:rPr>
        <w:t xml:space="preserve">a </w:t>
      </w:r>
      <w:r>
        <w:rPr>
          <w:rFonts w:ascii="Arial"/>
          <w:color w:val="231F20"/>
          <w:spacing w:val="-4"/>
          <w:sz w:val="19"/>
        </w:rPr>
        <w:t xml:space="preserve">rest interval </w:t>
      </w:r>
      <w:r>
        <w:rPr>
          <w:rFonts w:ascii="Arial"/>
          <w:color w:val="231F20"/>
          <w:sz w:val="19"/>
        </w:rPr>
        <w:t xml:space="preserve">or a </w:t>
      </w:r>
      <w:r>
        <w:rPr>
          <w:rFonts w:ascii="Arial"/>
          <w:color w:val="231F20"/>
          <w:spacing w:val="-6"/>
          <w:sz w:val="19"/>
        </w:rPr>
        <w:t>breather.</w:t>
      </w:r>
    </w:p>
    <w:p w:rsidR="007104C3" w:rsidRDefault="00964C10">
      <w:pPr>
        <w:spacing w:before="89" w:line="259" w:lineRule="auto"/>
        <w:ind w:left="1099" w:right="124" w:hanging="250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z w:val="20"/>
        </w:rPr>
        <w:t></w:t>
      </w:r>
      <w:r>
        <w:rPr>
          <w:rFonts w:ascii="Arial"/>
          <w:color w:val="231F20"/>
          <w:position w:val="1"/>
          <w:sz w:val="19"/>
        </w:rPr>
        <w:t xml:space="preserve">If </w:t>
      </w:r>
      <w:r>
        <w:rPr>
          <w:rFonts w:ascii="Arial"/>
          <w:color w:val="231F20"/>
          <w:spacing w:val="-3"/>
          <w:position w:val="1"/>
          <w:sz w:val="19"/>
        </w:rPr>
        <w:t xml:space="preserve">you </w:t>
      </w:r>
      <w:r>
        <w:rPr>
          <w:rFonts w:ascii="Arial"/>
          <w:color w:val="231F20"/>
          <w:spacing w:val="-4"/>
          <w:position w:val="1"/>
          <w:sz w:val="19"/>
        </w:rPr>
        <w:t xml:space="preserve">experience symptoms </w:t>
      </w:r>
      <w:r>
        <w:rPr>
          <w:rFonts w:ascii="Arial"/>
          <w:color w:val="231F20"/>
          <w:spacing w:val="-3"/>
          <w:position w:val="1"/>
          <w:sz w:val="19"/>
        </w:rPr>
        <w:t xml:space="preserve">such </w:t>
      </w:r>
      <w:r>
        <w:rPr>
          <w:rFonts w:ascii="Arial"/>
          <w:color w:val="231F20"/>
          <w:position w:val="1"/>
          <w:sz w:val="19"/>
        </w:rPr>
        <w:t xml:space="preserve">as </w:t>
      </w:r>
      <w:r>
        <w:rPr>
          <w:rFonts w:ascii="Arial"/>
          <w:color w:val="231F20"/>
          <w:spacing w:val="-4"/>
          <w:position w:val="1"/>
          <w:sz w:val="19"/>
        </w:rPr>
        <w:t xml:space="preserve">muscle pain, </w:t>
      </w:r>
      <w:r>
        <w:rPr>
          <w:rFonts w:ascii="Arial"/>
          <w:color w:val="231F20"/>
          <w:spacing w:val="-4"/>
          <w:sz w:val="19"/>
        </w:rPr>
        <w:t xml:space="preserve">abnormal weakness, undue fatigue </w:t>
      </w:r>
      <w:r>
        <w:rPr>
          <w:rFonts w:ascii="Arial"/>
          <w:color w:val="231F20"/>
          <w:sz w:val="19"/>
        </w:rPr>
        <w:t xml:space="preserve">or </w:t>
      </w:r>
      <w:r>
        <w:rPr>
          <w:rFonts w:ascii="Arial"/>
          <w:color w:val="231F20"/>
          <w:spacing w:val="-5"/>
          <w:sz w:val="19"/>
        </w:rPr>
        <w:t xml:space="preserve">breathlessness, </w:t>
      </w:r>
      <w:r>
        <w:rPr>
          <w:rFonts w:ascii="Arial"/>
          <w:color w:val="231F20"/>
          <w:spacing w:val="-3"/>
          <w:sz w:val="19"/>
        </w:rPr>
        <w:t xml:space="preserve">stop the </w:t>
      </w:r>
      <w:r>
        <w:rPr>
          <w:rFonts w:ascii="Arial"/>
          <w:color w:val="231F20"/>
          <w:spacing w:val="-4"/>
          <w:sz w:val="19"/>
        </w:rPr>
        <w:t xml:space="preserve">activity immediately </w:t>
      </w:r>
      <w:r>
        <w:rPr>
          <w:rFonts w:ascii="Arial"/>
          <w:color w:val="231F20"/>
          <w:spacing w:val="-3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 xml:space="preserve">notify </w:t>
      </w:r>
      <w:r>
        <w:rPr>
          <w:rFonts w:ascii="Arial"/>
          <w:color w:val="231F20"/>
          <w:spacing w:val="-3"/>
          <w:sz w:val="19"/>
        </w:rPr>
        <w:t xml:space="preserve">your </w:t>
      </w:r>
      <w:r>
        <w:rPr>
          <w:rFonts w:ascii="Arial"/>
          <w:color w:val="231F20"/>
          <w:spacing w:val="-4"/>
          <w:sz w:val="19"/>
        </w:rPr>
        <w:t>athletic trainer and/or coach.</w:t>
      </w:r>
    </w:p>
    <w:p w:rsidR="007104C3" w:rsidRDefault="00964C10">
      <w:pPr>
        <w:spacing w:before="64"/>
        <w:ind w:left="1099" w:right="563" w:hanging="250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pacing w:val="-150"/>
          <w:sz w:val="20"/>
        </w:rPr>
        <w:t></w:t>
      </w:r>
      <w:r>
        <w:rPr>
          <w:rFonts w:ascii="Arial"/>
          <w:color w:val="231F20"/>
          <w:spacing w:val="-3"/>
          <w:position w:val="2"/>
          <w:sz w:val="19"/>
        </w:rPr>
        <w:t xml:space="preserve">Stay well </w:t>
      </w:r>
      <w:r>
        <w:rPr>
          <w:rFonts w:ascii="Arial"/>
          <w:color w:val="231F20"/>
          <w:spacing w:val="-4"/>
          <w:position w:val="2"/>
          <w:sz w:val="19"/>
        </w:rPr>
        <w:t xml:space="preserve">hydrated </w:t>
      </w:r>
      <w:r>
        <w:rPr>
          <w:rFonts w:ascii="Arial"/>
          <w:color w:val="231F20"/>
          <w:position w:val="2"/>
          <w:sz w:val="19"/>
        </w:rPr>
        <w:t xml:space="preserve">at </w:t>
      </w:r>
      <w:r>
        <w:rPr>
          <w:rFonts w:ascii="Arial"/>
          <w:color w:val="231F20"/>
          <w:spacing w:val="-3"/>
          <w:position w:val="2"/>
          <w:sz w:val="19"/>
        </w:rPr>
        <w:t xml:space="preserve">all </w:t>
      </w:r>
      <w:r>
        <w:rPr>
          <w:rFonts w:ascii="Arial"/>
          <w:color w:val="231F20"/>
          <w:spacing w:val="-4"/>
          <w:position w:val="2"/>
          <w:sz w:val="19"/>
        </w:rPr>
        <w:t xml:space="preserve">times, especially </w:t>
      </w:r>
      <w:r>
        <w:rPr>
          <w:rFonts w:ascii="Arial"/>
          <w:color w:val="231F20"/>
          <w:position w:val="2"/>
          <w:sz w:val="19"/>
        </w:rPr>
        <w:t xml:space="preserve">in </w:t>
      </w:r>
      <w:r>
        <w:rPr>
          <w:rFonts w:ascii="Arial"/>
          <w:color w:val="231F20"/>
          <w:spacing w:val="-3"/>
          <w:position w:val="2"/>
          <w:sz w:val="19"/>
        </w:rPr>
        <w:t xml:space="preserve">hot </w:t>
      </w:r>
      <w:r>
        <w:rPr>
          <w:rFonts w:ascii="Arial"/>
          <w:color w:val="231F20"/>
          <w:spacing w:val="-4"/>
          <w:position w:val="2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>humid conditions.</w:t>
      </w:r>
    </w:p>
    <w:p w:rsidR="007104C3" w:rsidRDefault="00964C10">
      <w:pPr>
        <w:spacing w:before="75" w:line="264" w:lineRule="auto"/>
        <w:ind w:left="1099" w:hanging="247"/>
        <w:rPr>
          <w:rFonts w:ascii="Arial"/>
          <w:sz w:val="19"/>
        </w:rPr>
      </w:pPr>
      <w:r>
        <w:rPr>
          <w:rFonts w:ascii="Wingdings"/>
          <w:color w:val="AD884F"/>
          <w:position w:val="1"/>
          <w:sz w:val="20"/>
        </w:rPr>
        <w:t></w:t>
      </w:r>
      <w:r>
        <w:rPr>
          <w:rFonts w:ascii="Wingdings"/>
          <w:color w:val="AD884F"/>
          <w:position w:val="1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 xml:space="preserve">Avoid using high-caffeine </w:t>
      </w:r>
      <w:r>
        <w:rPr>
          <w:rFonts w:ascii="Arial"/>
          <w:color w:val="231F20"/>
          <w:spacing w:val="-5"/>
          <w:sz w:val="19"/>
        </w:rPr>
        <w:t xml:space="preserve">energy </w:t>
      </w:r>
      <w:r>
        <w:rPr>
          <w:rFonts w:ascii="Arial"/>
          <w:color w:val="231F20"/>
          <w:spacing w:val="-4"/>
          <w:sz w:val="19"/>
        </w:rPr>
        <w:t xml:space="preserve">drinks </w:t>
      </w:r>
      <w:r>
        <w:rPr>
          <w:rFonts w:ascii="Arial"/>
          <w:color w:val="231F20"/>
          <w:sz w:val="19"/>
        </w:rPr>
        <w:t xml:space="preserve">or </w:t>
      </w:r>
      <w:r>
        <w:rPr>
          <w:rFonts w:ascii="Arial"/>
          <w:color w:val="231F20"/>
          <w:spacing w:val="-4"/>
          <w:sz w:val="19"/>
        </w:rPr>
        <w:t xml:space="preserve">supplements, </w:t>
      </w:r>
      <w:r>
        <w:rPr>
          <w:rFonts w:ascii="Arial"/>
          <w:color w:val="231F20"/>
          <w:sz w:val="19"/>
        </w:rPr>
        <w:t xml:space="preserve">or </w:t>
      </w:r>
      <w:r>
        <w:rPr>
          <w:rFonts w:ascii="Arial"/>
          <w:color w:val="231F20"/>
          <w:spacing w:val="-4"/>
          <w:sz w:val="19"/>
        </w:rPr>
        <w:t xml:space="preserve">other stimulants, </w:t>
      </w:r>
      <w:r>
        <w:rPr>
          <w:rFonts w:ascii="Arial"/>
          <w:color w:val="231F20"/>
          <w:sz w:val="19"/>
        </w:rPr>
        <w:t xml:space="preserve">as </w:t>
      </w:r>
      <w:r>
        <w:rPr>
          <w:rFonts w:ascii="Arial"/>
          <w:color w:val="231F20"/>
          <w:spacing w:val="-3"/>
          <w:sz w:val="19"/>
        </w:rPr>
        <w:t xml:space="preserve">they may </w:t>
      </w:r>
      <w:r>
        <w:rPr>
          <w:rFonts w:ascii="Arial"/>
          <w:color w:val="231F20"/>
          <w:spacing w:val="-4"/>
          <w:sz w:val="19"/>
        </w:rPr>
        <w:t xml:space="preserve">contribute </w:t>
      </w:r>
      <w:r>
        <w:rPr>
          <w:rFonts w:ascii="Arial"/>
          <w:color w:val="231F20"/>
          <w:sz w:val="19"/>
        </w:rPr>
        <w:t xml:space="preserve">to </w:t>
      </w:r>
      <w:r>
        <w:rPr>
          <w:rFonts w:ascii="Arial"/>
          <w:color w:val="231F20"/>
          <w:spacing w:val="-4"/>
          <w:sz w:val="19"/>
        </w:rPr>
        <w:t>dehydration.</w:t>
      </w:r>
    </w:p>
    <w:p w:rsidR="007104C3" w:rsidRDefault="00964C10">
      <w:pPr>
        <w:pStyle w:val="BodyText"/>
        <w:rPr>
          <w:sz w:val="24"/>
        </w:rPr>
      </w:pPr>
      <w:r>
        <w:br w:type="column"/>
      </w: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rPr>
          <w:sz w:val="24"/>
        </w:rPr>
      </w:pPr>
    </w:p>
    <w:p w:rsidR="007104C3" w:rsidRDefault="007104C3">
      <w:pPr>
        <w:pStyle w:val="BodyText"/>
        <w:spacing w:before="8"/>
        <w:rPr>
          <w:sz w:val="20"/>
        </w:rPr>
      </w:pPr>
    </w:p>
    <w:p w:rsidR="007104C3" w:rsidRDefault="00964C10">
      <w:pPr>
        <w:spacing w:before="1"/>
        <w:ind w:left="264"/>
        <w:rPr>
          <w:rFonts w:ascii="Arial"/>
          <w:sz w:val="19"/>
        </w:rPr>
      </w:pPr>
      <w:r>
        <w:rPr>
          <w:rFonts w:ascii="Wingdings"/>
          <w:color w:val="AD884F"/>
          <w:position w:val="-1"/>
          <w:sz w:val="20"/>
        </w:rPr>
        <w:t></w:t>
      </w:r>
      <w:r>
        <w:rPr>
          <w:rFonts w:ascii="Wingdings"/>
          <w:color w:val="AD884F"/>
          <w:spacing w:val="-137"/>
          <w:position w:val="-1"/>
          <w:sz w:val="20"/>
        </w:rPr>
        <w:t></w:t>
      </w:r>
      <w:r>
        <w:rPr>
          <w:rFonts w:ascii="Arial"/>
          <w:color w:val="231F20"/>
          <w:spacing w:val="-4"/>
          <w:sz w:val="19"/>
        </w:rPr>
        <w:t>Maintain proper asthma management.</w:t>
      </w:r>
    </w:p>
    <w:p w:rsidR="007104C3" w:rsidRDefault="00964C10">
      <w:pPr>
        <w:spacing w:before="64" w:line="249" w:lineRule="auto"/>
        <w:ind w:left="514" w:right="1183" w:hanging="250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pacing w:val="-144"/>
          <w:sz w:val="20"/>
        </w:rPr>
        <w:t></w:t>
      </w:r>
      <w:r>
        <w:rPr>
          <w:rFonts w:ascii="Arial"/>
          <w:color w:val="231F20"/>
          <w:spacing w:val="-4"/>
          <w:position w:val="1"/>
          <w:sz w:val="19"/>
        </w:rPr>
        <w:t xml:space="preserve">Refrain from extreme exercise during acute illness, </w:t>
      </w:r>
      <w:r>
        <w:rPr>
          <w:rFonts w:ascii="Arial"/>
          <w:color w:val="231F20"/>
          <w:sz w:val="19"/>
        </w:rPr>
        <w:t xml:space="preserve">if </w:t>
      </w:r>
      <w:r>
        <w:rPr>
          <w:rFonts w:ascii="Arial"/>
          <w:color w:val="231F20"/>
          <w:spacing w:val="-4"/>
          <w:sz w:val="19"/>
        </w:rPr>
        <w:t xml:space="preserve">feeling </w:t>
      </w:r>
      <w:r>
        <w:rPr>
          <w:rFonts w:ascii="Arial"/>
          <w:color w:val="231F20"/>
          <w:spacing w:val="-3"/>
          <w:sz w:val="19"/>
        </w:rPr>
        <w:t xml:space="preserve">ill, </w:t>
      </w:r>
      <w:r>
        <w:rPr>
          <w:rFonts w:ascii="Arial"/>
          <w:color w:val="231F20"/>
          <w:sz w:val="19"/>
        </w:rPr>
        <w:t xml:space="preserve">or </w:t>
      </w:r>
      <w:r>
        <w:rPr>
          <w:rFonts w:ascii="Arial"/>
          <w:color w:val="231F20"/>
          <w:spacing w:val="-4"/>
          <w:sz w:val="19"/>
        </w:rPr>
        <w:t xml:space="preserve">while experiencing </w:t>
      </w:r>
      <w:r>
        <w:rPr>
          <w:rFonts w:ascii="Arial"/>
          <w:color w:val="231F20"/>
          <w:sz w:val="19"/>
        </w:rPr>
        <w:t xml:space="preserve">a </w:t>
      </w:r>
      <w:r>
        <w:rPr>
          <w:rFonts w:ascii="Arial"/>
          <w:color w:val="231F20"/>
          <w:spacing w:val="-7"/>
          <w:sz w:val="19"/>
        </w:rPr>
        <w:t>fever.</w:t>
      </w:r>
    </w:p>
    <w:p w:rsidR="007104C3" w:rsidRDefault="00964C10">
      <w:pPr>
        <w:spacing w:before="74" w:line="254" w:lineRule="auto"/>
        <w:ind w:left="514" w:right="490" w:hanging="250"/>
        <w:rPr>
          <w:rFonts w:ascii="Arial"/>
          <w:sz w:val="19"/>
        </w:rPr>
      </w:pPr>
      <w:r>
        <w:rPr>
          <w:rFonts w:ascii="Wingdings"/>
          <w:color w:val="AD884F"/>
          <w:sz w:val="20"/>
        </w:rPr>
        <w:t></w:t>
      </w:r>
      <w:r>
        <w:rPr>
          <w:rFonts w:ascii="Wingdings"/>
          <w:color w:val="AD884F"/>
          <w:spacing w:val="-168"/>
          <w:sz w:val="20"/>
        </w:rPr>
        <w:t></w:t>
      </w:r>
      <w:r>
        <w:rPr>
          <w:rFonts w:ascii="Arial"/>
          <w:color w:val="231F20"/>
          <w:spacing w:val="-4"/>
          <w:position w:val="2"/>
          <w:sz w:val="19"/>
        </w:rPr>
        <w:t xml:space="preserve">Beware </w:t>
      </w:r>
      <w:r>
        <w:rPr>
          <w:rFonts w:ascii="Arial"/>
          <w:color w:val="231F20"/>
          <w:spacing w:val="-3"/>
          <w:position w:val="2"/>
          <w:sz w:val="19"/>
        </w:rPr>
        <w:t xml:space="preserve">when </w:t>
      </w:r>
      <w:r>
        <w:rPr>
          <w:rFonts w:ascii="Arial"/>
          <w:color w:val="231F20"/>
          <w:spacing w:val="-4"/>
          <w:position w:val="2"/>
          <w:sz w:val="19"/>
        </w:rPr>
        <w:t xml:space="preserve">adjusting </w:t>
      </w:r>
      <w:r>
        <w:rPr>
          <w:rFonts w:ascii="Arial"/>
          <w:color w:val="231F20"/>
          <w:position w:val="2"/>
          <w:sz w:val="19"/>
        </w:rPr>
        <w:t xml:space="preserve">to a </w:t>
      </w:r>
      <w:r>
        <w:rPr>
          <w:rFonts w:ascii="Arial"/>
          <w:color w:val="231F20"/>
          <w:spacing w:val="-4"/>
          <w:position w:val="2"/>
          <w:sz w:val="19"/>
        </w:rPr>
        <w:t xml:space="preserve">change </w:t>
      </w:r>
      <w:r>
        <w:rPr>
          <w:rFonts w:ascii="Arial"/>
          <w:color w:val="231F20"/>
          <w:position w:val="2"/>
          <w:sz w:val="19"/>
        </w:rPr>
        <w:t xml:space="preserve">in </w:t>
      </w:r>
      <w:r>
        <w:rPr>
          <w:rFonts w:ascii="Arial"/>
          <w:color w:val="231F20"/>
          <w:spacing w:val="-4"/>
          <w:position w:val="2"/>
          <w:sz w:val="19"/>
        </w:rPr>
        <w:t xml:space="preserve">altitude, e.g., </w:t>
      </w:r>
      <w:r>
        <w:rPr>
          <w:rFonts w:ascii="Arial"/>
          <w:color w:val="231F20"/>
          <w:position w:val="2"/>
          <w:sz w:val="19"/>
        </w:rPr>
        <w:t xml:space="preserve">a </w:t>
      </w:r>
      <w:r>
        <w:rPr>
          <w:rFonts w:ascii="Arial"/>
          <w:color w:val="231F20"/>
          <w:spacing w:val="-3"/>
          <w:position w:val="2"/>
          <w:sz w:val="19"/>
        </w:rPr>
        <w:t xml:space="preserve">rise </w:t>
      </w:r>
      <w:r>
        <w:rPr>
          <w:rFonts w:ascii="Arial"/>
          <w:color w:val="231F20"/>
          <w:sz w:val="19"/>
        </w:rPr>
        <w:t xml:space="preserve">in </w:t>
      </w:r>
      <w:r>
        <w:rPr>
          <w:rFonts w:ascii="Arial"/>
          <w:color w:val="231F20"/>
          <w:spacing w:val="-4"/>
          <w:sz w:val="19"/>
        </w:rPr>
        <w:t xml:space="preserve">altitude </w:t>
      </w:r>
      <w:r>
        <w:rPr>
          <w:rFonts w:ascii="Arial"/>
          <w:color w:val="231F20"/>
          <w:sz w:val="19"/>
        </w:rPr>
        <w:t xml:space="preserve">of as </w:t>
      </w:r>
      <w:r>
        <w:rPr>
          <w:rFonts w:ascii="Arial"/>
          <w:color w:val="231F20"/>
          <w:spacing w:val="-4"/>
          <w:sz w:val="19"/>
        </w:rPr>
        <w:t xml:space="preserve">little </w:t>
      </w:r>
      <w:r>
        <w:rPr>
          <w:rFonts w:ascii="Arial"/>
          <w:color w:val="231F20"/>
          <w:sz w:val="19"/>
        </w:rPr>
        <w:t xml:space="preserve">as </w:t>
      </w:r>
      <w:r>
        <w:rPr>
          <w:rFonts w:ascii="Arial"/>
          <w:color w:val="231F20"/>
          <w:spacing w:val="-4"/>
          <w:sz w:val="19"/>
        </w:rPr>
        <w:t xml:space="preserve">2,000 feet. Modify </w:t>
      </w:r>
      <w:r>
        <w:rPr>
          <w:rFonts w:ascii="Arial"/>
          <w:color w:val="231F20"/>
          <w:spacing w:val="-3"/>
          <w:sz w:val="19"/>
        </w:rPr>
        <w:t xml:space="preserve">your </w:t>
      </w:r>
      <w:r>
        <w:rPr>
          <w:rFonts w:ascii="Arial"/>
          <w:color w:val="231F20"/>
          <w:spacing w:val="-4"/>
          <w:sz w:val="19"/>
        </w:rPr>
        <w:t xml:space="preserve">training </w:t>
      </w:r>
      <w:r>
        <w:rPr>
          <w:rFonts w:ascii="Arial"/>
          <w:color w:val="231F20"/>
          <w:spacing w:val="-3"/>
          <w:sz w:val="19"/>
        </w:rPr>
        <w:t xml:space="preserve">and </w:t>
      </w:r>
      <w:r>
        <w:rPr>
          <w:rFonts w:ascii="Arial"/>
          <w:color w:val="231F20"/>
          <w:spacing w:val="-4"/>
          <w:sz w:val="19"/>
        </w:rPr>
        <w:t xml:space="preserve">request </w:t>
      </w:r>
      <w:r>
        <w:rPr>
          <w:rFonts w:ascii="Arial"/>
          <w:color w:val="231F20"/>
          <w:spacing w:val="-3"/>
          <w:sz w:val="19"/>
        </w:rPr>
        <w:t xml:space="preserve">that </w:t>
      </w:r>
      <w:r>
        <w:rPr>
          <w:rFonts w:ascii="Arial"/>
          <w:color w:val="231F20"/>
          <w:spacing w:val="-4"/>
          <w:sz w:val="19"/>
        </w:rPr>
        <w:t xml:space="preserve">supplemental oxygen </w:t>
      </w:r>
      <w:r>
        <w:rPr>
          <w:rFonts w:ascii="Arial"/>
          <w:color w:val="231F20"/>
          <w:sz w:val="19"/>
        </w:rPr>
        <w:t xml:space="preserve">be </w:t>
      </w:r>
      <w:r>
        <w:rPr>
          <w:rFonts w:ascii="Arial"/>
          <w:color w:val="231F20"/>
          <w:spacing w:val="-4"/>
          <w:sz w:val="19"/>
        </w:rPr>
        <w:t xml:space="preserve">available </w:t>
      </w:r>
      <w:r>
        <w:rPr>
          <w:rFonts w:ascii="Arial"/>
          <w:color w:val="231F20"/>
          <w:sz w:val="19"/>
        </w:rPr>
        <w:t xml:space="preserve">to </w:t>
      </w:r>
      <w:r>
        <w:rPr>
          <w:rFonts w:ascii="Arial"/>
          <w:color w:val="231F20"/>
          <w:spacing w:val="-4"/>
          <w:sz w:val="19"/>
        </w:rPr>
        <w:t>you.</w:t>
      </w:r>
    </w:p>
    <w:p w:rsidR="007104C3" w:rsidRDefault="00964C10">
      <w:pPr>
        <w:spacing w:before="70"/>
        <w:ind w:left="514" w:right="1549" w:hanging="250"/>
        <w:rPr>
          <w:rFonts w:ascii="Arial"/>
          <w:sz w:val="19"/>
        </w:rPr>
      </w:pPr>
      <w:r>
        <w:rPr>
          <w:rFonts w:ascii="Wingdings"/>
          <w:color w:val="AD884F"/>
          <w:position w:val="-1"/>
          <w:sz w:val="20"/>
        </w:rPr>
        <w:t></w:t>
      </w:r>
      <w:r>
        <w:rPr>
          <w:rFonts w:ascii="Wingdings"/>
          <w:color w:val="AD884F"/>
          <w:spacing w:val="-123"/>
          <w:position w:val="-1"/>
          <w:sz w:val="20"/>
        </w:rPr>
        <w:t></w:t>
      </w:r>
      <w:r>
        <w:rPr>
          <w:rFonts w:ascii="Arial"/>
          <w:color w:val="231F20"/>
          <w:spacing w:val="-3"/>
          <w:sz w:val="19"/>
        </w:rPr>
        <w:t xml:space="preserve">Seek </w:t>
      </w:r>
      <w:r>
        <w:rPr>
          <w:rFonts w:ascii="Arial"/>
          <w:color w:val="231F20"/>
          <w:spacing w:val="-4"/>
          <w:sz w:val="19"/>
        </w:rPr>
        <w:t xml:space="preserve">prompt medical care </w:t>
      </w:r>
      <w:r>
        <w:rPr>
          <w:rFonts w:ascii="Arial"/>
          <w:color w:val="231F20"/>
          <w:spacing w:val="-3"/>
          <w:sz w:val="19"/>
        </w:rPr>
        <w:t xml:space="preserve">when </w:t>
      </w:r>
      <w:r>
        <w:rPr>
          <w:rFonts w:ascii="Arial"/>
          <w:color w:val="231F20"/>
          <w:spacing w:val="-4"/>
          <w:sz w:val="19"/>
        </w:rPr>
        <w:t xml:space="preserve">experiencing unusual physical </w:t>
      </w:r>
      <w:r>
        <w:rPr>
          <w:rFonts w:ascii="Arial"/>
          <w:color w:val="231F20"/>
          <w:spacing w:val="-5"/>
          <w:sz w:val="19"/>
        </w:rPr>
        <w:t>distress.</w:t>
      </w:r>
    </w:p>
    <w:p w:rsidR="007104C3" w:rsidRDefault="00CD5E68">
      <w:pPr>
        <w:pStyle w:val="BodyText"/>
        <w:spacing w:before="7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4076700</wp:posOffset>
                </wp:positionH>
                <wp:positionV relativeFrom="paragraph">
                  <wp:posOffset>95250</wp:posOffset>
                </wp:positionV>
                <wp:extent cx="3143250" cy="363855"/>
                <wp:effectExtent l="0" t="0" r="0" b="0"/>
                <wp:wrapTopAndBottom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43250" cy="363855"/>
                          <a:chOff x="6420" y="150"/>
                          <a:chExt cx="4950" cy="573"/>
                        </a:xfrm>
                      </wpg:grpSpPr>
                      <wps:wsp>
                        <wps:cNvPr id="2" name="Freeform 4"/>
                        <wps:cNvSpPr>
                          <a:spLocks/>
                        </wps:cNvSpPr>
                        <wps:spPr bwMode="auto">
                          <a:xfrm>
                            <a:off x="6420" y="150"/>
                            <a:ext cx="4950" cy="573"/>
                          </a:xfrm>
                          <a:custGeom>
                            <a:avLst/>
                            <a:gdLst>
                              <a:gd name="T0" fmla="+- 0 11230 6420"/>
                              <a:gd name="T1" fmla="*/ T0 w 4950"/>
                              <a:gd name="T2" fmla="+- 0 150 150"/>
                              <a:gd name="T3" fmla="*/ 150 h 573"/>
                              <a:gd name="T4" fmla="+- 0 6560 6420"/>
                              <a:gd name="T5" fmla="*/ T4 w 4950"/>
                              <a:gd name="T6" fmla="+- 0 150 150"/>
                              <a:gd name="T7" fmla="*/ 150 h 573"/>
                              <a:gd name="T8" fmla="+- 0 6479 6420"/>
                              <a:gd name="T9" fmla="*/ T8 w 4950"/>
                              <a:gd name="T10" fmla="+- 0 152 150"/>
                              <a:gd name="T11" fmla="*/ 152 h 573"/>
                              <a:gd name="T12" fmla="+- 0 6438 6420"/>
                              <a:gd name="T13" fmla="*/ T12 w 4950"/>
                              <a:gd name="T14" fmla="+- 0 168 150"/>
                              <a:gd name="T15" fmla="*/ 168 h 573"/>
                              <a:gd name="T16" fmla="+- 0 6422 6420"/>
                              <a:gd name="T17" fmla="*/ T16 w 4950"/>
                              <a:gd name="T18" fmla="+- 0 209 150"/>
                              <a:gd name="T19" fmla="*/ 209 h 573"/>
                              <a:gd name="T20" fmla="+- 0 6420 6420"/>
                              <a:gd name="T21" fmla="*/ T20 w 4950"/>
                              <a:gd name="T22" fmla="+- 0 290 150"/>
                              <a:gd name="T23" fmla="*/ 290 h 573"/>
                              <a:gd name="T24" fmla="+- 0 6420 6420"/>
                              <a:gd name="T25" fmla="*/ T24 w 4950"/>
                              <a:gd name="T26" fmla="+- 0 583 150"/>
                              <a:gd name="T27" fmla="*/ 583 h 573"/>
                              <a:gd name="T28" fmla="+- 0 6422 6420"/>
                              <a:gd name="T29" fmla="*/ T28 w 4950"/>
                              <a:gd name="T30" fmla="+- 0 664 150"/>
                              <a:gd name="T31" fmla="*/ 664 h 573"/>
                              <a:gd name="T32" fmla="+- 0 6438 6420"/>
                              <a:gd name="T33" fmla="*/ T32 w 4950"/>
                              <a:gd name="T34" fmla="+- 0 706 150"/>
                              <a:gd name="T35" fmla="*/ 706 h 573"/>
                              <a:gd name="T36" fmla="+- 0 6479 6420"/>
                              <a:gd name="T37" fmla="*/ T36 w 4950"/>
                              <a:gd name="T38" fmla="+- 0 721 150"/>
                              <a:gd name="T39" fmla="*/ 721 h 573"/>
                              <a:gd name="T40" fmla="+- 0 6560 6420"/>
                              <a:gd name="T41" fmla="*/ T40 w 4950"/>
                              <a:gd name="T42" fmla="+- 0 723 150"/>
                              <a:gd name="T43" fmla="*/ 723 h 573"/>
                              <a:gd name="T44" fmla="+- 0 11230 6420"/>
                              <a:gd name="T45" fmla="*/ T44 w 4950"/>
                              <a:gd name="T46" fmla="+- 0 723 150"/>
                              <a:gd name="T47" fmla="*/ 723 h 573"/>
                              <a:gd name="T48" fmla="+- 0 11311 6420"/>
                              <a:gd name="T49" fmla="*/ T48 w 4950"/>
                              <a:gd name="T50" fmla="+- 0 721 150"/>
                              <a:gd name="T51" fmla="*/ 721 h 573"/>
                              <a:gd name="T52" fmla="+- 0 11353 6420"/>
                              <a:gd name="T53" fmla="*/ T52 w 4950"/>
                              <a:gd name="T54" fmla="+- 0 706 150"/>
                              <a:gd name="T55" fmla="*/ 706 h 573"/>
                              <a:gd name="T56" fmla="+- 0 11368 6420"/>
                              <a:gd name="T57" fmla="*/ T56 w 4950"/>
                              <a:gd name="T58" fmla="+- 0 664 150"/>
                              <a:gd name="T59" fmla="*/ 664 h 573"/>
                              <a:gd name="T60" fmla="+- 0 11370 6420"/>
                              <a:gd name="T61" fmla="*/ T60 w 4950"/>
                              <a:gd name="T62" fmla="+- 0 583 150"/>
                              <a:gd name="T63" fmla="*/ 583 h 573"/>
                              <a:gd name="T64" fmla="+- 0 11370 6420"/>
                              <a:gd name="T65" fmla="*/ T64 w 4950"/>
                              <a:gd name="T66" fmla="+- 0 290 150"/>
                              <a:gd name="T67" fmla="*/ 290 h 573"/>
                              <a:gd name="T68" fmla="+- 0 11368 6420"/>
                              <a:gd name="T69" fmla="*/ T68 w 4950"/>
                              <a:gd name="T70" fmla="+- 0 209 150"/>
                              <a:gd name="T71" fmla="*/ 209 h 573"/>
                              <a:gd name="T72" fmla="+- 0 11353 6420"/>
                              <a:gd name="T73" fmla="*/ T72 w 4950"/>
                              <a:gd name="T74" fmla="+- 0 168 150"/>
                              <a:gd name="T75" fmla="*/ 168 h 573"/>
                              <a:gd name="T76" fmla="+- 0 11311 6420"/>
                              <a:gd name="T77" fmla="*/ T76 w 4950"/>
                              <a:gd name="T78" fmla="+- 0 152 150"/>
                              <a:gd name="T79" fmla="*/ 152 h 573"/>
                              <a:gd name="T80" fmla="+- 0 11230 6420"/>
                              <a:gd name="T81" fmla="*/ T80 w 4950"/>
                              <a:gd name="T82" fmla="+- 0 150 150"/>
                              <a:gd name="T83" fmla="*/ 150 h 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50" h="573">
                                <a:moveTo>
                                  <a:pt x="4810" y="0"/>
                                </a:moveTo>
                                <a:lnTo>
                                  <a:pt x="140" y="0"/>
                                </a:lnTo>
                                <a:lnTo>
                                  <a:pt x="59" y="2"/>
                                </a:lnTo>
                                <a:lnTo>
                                  <a:pt x="18" y="18"/>
                                </a:lnTo>
                                <a:lnTo>
                                  <a:pt x="2" y="59"/>
                                </a:lnTo>
                                <a:lnTo>
                                  <a:pt x="0" y="140"/>
                                </a:lnTo>
                                <a:lnTo>
                                  <a:pt x="0" y="433"/>
                                </a:lnTo>
                                <a:lnTo>
                                  <a:pt x="2" y="514"/>
                                </a:lnTo>
                                <a:lnTo>
                                  <a:pt x="18" y="556"/>
                                </a:lnTo>
                                <a:lnTo>
                                  <a:pt x="59" y="571"/>
                                </a:lnTo>
                                <a:lnTo>
                                  <a:pt x="140" y="573"/>
                                </a:lnTo>
                                <a:lnTo>
                                  <a:pt x="4810" y="573"/>
                                </a:lnTo>
                                <a:lnTo>
                                  <a:pt x="4891" y="571"/>
                                </a:lnTo>
                                <a:lnTo>
                                  <a:pt x="4933" y="556"/>
                                </a:lnTo>
                                <a:lnTo>
                                  <a:pt x="4948" y="514"/>
                                </a:lnTo>
                                <a:lnTo>
                                  <a:pt x="4950" y="433"/>
                                </a:lnTo>
                                <a:lnTo>
                                  <a:pt x="4950" y="140"/>
                                </a:lnTo>
                                <a:lnTo>
                                  <a:pt x="4948" y="59"/>
                                </a:lnTo>
                                <a:lnTo>
                                  <a:pt x="4933" y="18"/>
                                </a:lnTo>
                                <a:lnTo>
                                  <a:pt x="4891" y="2"/>
                                </a:lnTo>
                                <a:lnTo>
                                  <a:pt x="4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3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6420" y="150"/>
                            <a:ext cx="4950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104C3" w:rsidRDefault="00964C10">
                              <w:pPr>
                                <w:spacing w:before="82" w:line="232" w:lineRule="auto"/>
                                <w:ind w:left="172" w:right="936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18"/>
                                </w:rPr>
                                <w:t xml:space="preserve">For more information and resources, visit </w:t>
                              </w:r>
                              <w:hyperlink r:id="rId42"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w w:val="110"/>
                                    <w:sz w:val="18"/>
                                  </w:rPr>
                                  <w:t>www.NCAA.org/health-safety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321pt;margin-top:7.5pt;width:247.5pt;height:28.65pt;z-index:-15682560;mso-wrap-distance-left:0;mso-wrap-distance-right:0;mso-position-horizontal-relative:page" coordorigin="6420,150" coordsize="4950,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">
                <v:shape id="Freeform 4" o:spid="_x0000_s1027" style="position:absolute;left:6420;top:150;width:4950;height:573;visibility:visible;mso-wrap-style:square;v-text-anchor:top" coordsize="4950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" path="m4810,l140,,59,2,18,18,2,59,,140,,433r2,81l18,556r41,15l140,573r4670,l4891,571r42,-15l4948,514r2,-81l4950,140r-2,-81l4933,18,4891,2,4810,xe" fillcolor="#0093ca" stroked="f">
                  <v:path arrowok="t" o:connecttype="custom" o:connectlocs="4810,150;140,150;59,152;18,168;2,209;0,290;0,583;2,664;18,706;59,721;140,723;4810,723;4891,721;4933,706;4948,664;4950,583;4950,290;4948,209;4933,168;4891,152;4810,15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8" type="#_x0000_t202" style="position:absolute;left:6420;top:150;width:4950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:rsidR="007104C3" w:rsidRDefault="00964C10">
                        <w:pPr>
                          <w:spacing w:before="82" w:line="232" w:lineRule="auto"/>
                          <w:ind w:left="172" w:right="936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18"/>
                          </w:rPr>
                          <w:t xml:space="preserve">For more information and resources, visit </w:t>
                        </w:r>
                        <w:hyperlink r:id="rId43"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18"/>
                            </w:rPr>
                            <w:t>www.NCAA.org/health-safety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7104C3">
      <w:type w:val="continuous"/>
      <w:pgSz w:w="12240" w:h="15840"/>
      <w:pgMar w:top="920" w:right="320" w:bottom="0" w:left="240" w:header="720" w:footer="720" w:gutter="0"/>
      <w:cols w:num="2" w:space="720" w:equalWidth="0">
        <w:col w:w="5846" w:space="40"/>
        <w:col w:w="5794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3190" w:rsidRDefault="000D3190" w:rsidP="00BF6171">
      <w:r>
        <w:separator/>
      </w:r>
    </w:p>
  </w:endnote>
  <w:endnote w:type="continuationSeparator" w:id="0">
    <w:p w:rsidR="000D3190" w:rsidRDefault="000D3190" w:rsidP="00BF61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3190" w:rsidRDefault="000D3190" w:rsidP="00BF6171">
      <w:r>
        <w:separator/>
      </w:r>
    </w:p>
  </w:footnote>
  <w:footnote w:type="continuationSeparator" w:id="0">
    <w:p w:rsidR="000D3190" w:rsidRDefault="000D3190" w:rsidP="00BF61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B168F1"/>
    <w:multiLevelType w:val="hybridMultilevel"/>
    <w:tmpl w:val="7B6092FC"/>
    <w:lvl w:ilvl="0" w:tplc="55061A24">
      <w:numFmt w:val="bullet"/>
      <w:lvlText w:val="•"/>
      <w:lvlJc w:val="left"/>
      <w:pPr>
        <w:ind w:left="570" w:hanging="240"/>
      </w:pPr>
      <w:rPr>
        <w:rFonts w:ascii="Arial" w:eastAsia="Arial" w:hAnsi="Arial" w:cs="Arial" w:hint="default"/>
        <w:color w:val="58595B"/>
        <w:w w:val="142"/>
        <w:sz w:val="22"/>
        <w:szCs w:val="22"/>
        <w:lang w:val="en-US" w:eastAsia="en-US" w:bidi="ar-SA"/>
      </w:rPr>
    </w:lvl>
    <w:lvl w:ilvl="1" w:tplc="599E6D8E">
      <w:numFmt w:val="bullet"/>
      <w:lvlText w:val="•"/>
      <w:lvlJc w:val="left"/>
      <w:pPr>
        <w:ind w:left="1056" w:hanging="240"/>
      </w:pPr>
      <w:rPr>
        <w:rFonts w:hint="default"/>
        <w:lang w:val="en-US" w:eastAsia="en-US" w:bidi="ar-SA"/>
      </w:rPr>
    </w:lvl>
    <w:lvl w:ilvl="2" w:tplc="65CA7738">
      <w:numFmt w:val="bullet"/>
      <w:lvlText w:val="•"/>
      <w:lvlJc w:val="left"/>
      <w:pPr>
        <w:ind w:left="1533" w:hanging="240"/>
      </w:pPr>
      <w:rPr>
        <w:rFonts w:hint="default"/>
        <w:lang w:val="en-US" w:eastAsia="en-US" w:bidi="ar-SA"/>
      </w:rPr>
    </w:lvl>
    <w:lvl w:ilvl="3" w:tplc="0D6080A6">
      <w:numFmt w:val="bullet"/>
      <w:lvlText w:val="•"/>
      <w:lvlJc w:val="left"/>
      <w:pPr>
        <w:ind w:left="2009" w:hanging="240"/>
      </w:pPr>
      <w:rPr>
        <w:rFonts w:hint="default"/>
        <w:lang w:val="en-US" w:eastAsia="en-US" w:bidi="ar-SA"/>
      </w:rPr>
    </w:lvl>
    <w:lvl w:ilvl="4" w:tplc="02C24BCA">
      <w:numFmt w:val="bullet"/>
      <w:lvlText w:val="•"/>
      <w:lvlJc w:val="left"/>
      <w:pPr>
        <w:ind w:left="2486" w:hanging="240"/>
      </w:pPr>
      <w:rPr>
        <w:rFonts w:hint="default"/>
        <w:lang w:val="en-US" w:eastAsia="en-US" w:bidi="ar-SA"/>
      </w:rPr>
    </w:lvl>
    <w:lvl w:ilvl="5" w:tplc="11B25A7A">
      <w:numFmt w:val="bullet"/>
      <w:lvlText w:val="•"/>
      <w:lvlJc w:val="left"/>
      <w:pPr>
        <w:ind w:left="2962" w:hanging="240"/>
      </w:pPr>
      <w:rPr>
        <w:rFonts w:hint="default"/>
        <w:lang w:val="en-US" w:eastAsia="en-US" w:bidi="ar-SA"/>
      </w:rPr>
    </w:lvl>
    <w:lvl w:ilvl="6" w:tplc="52480B1E">
      <w:numFmt w:val="bullet"/>
      <w:lvlText w:val="•"/>
      <w:lvlJc w:val="left"/>
      <w:pPr>
        <w:ind w:left="3439" w:hanging="240"/>
      </w:pPr>
      <w:rPr>
        <w:rFonts w:hint="default"/>
        <w:lang w:val="en-US" w:eastAsia="en-US" w:bidi="ar-SA"/>
      </w:rPr>
    </w:lvl>
    <w:lvl w:ilvl="7" w:tplc="C7602920">
      <w:numFmt w:val="bullet"/>
      <w:lvlText w:val="•"/>
      <w:lvlJc w:val="left"/>
      <w:pPr>
        <w:ind w:left="3916" w:hanging="240"/>
      </w:pPr>
      <w:rPr>
        <w:rFonts w:hint="default"/>
        <w:lang w:val="en-US" w:eastAsia="en-US" w:bidi="ar-SA"/>
      </w:rPr>
    </w:lvl>
    <w:lvl w:ilvl="8" w:tplc="0586348C">
      <w:numFmt w:val="bullet"/>
      <w:lvlText w:val="•"/>
      <w:lvlJc w:val="left"/>
      <w:pPr>
        <w:ind w:left="4392" w:hanging="24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04C3"/>
    <w:rsid w:val="000D3190"/>
    <w:rsid w:val="00446845"/>
    <w:rsid w:val="007104C3"/>
    <w:rsid w:val="00964C10"/>
    <w:rsid w:val="00BF6171"/>
    <w:rsid w:val="00CD5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023FDA3-6746-F049-9550-E6A4B6195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169"/>
      <w:ind w:left="263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4"/>
      <w:ind w:left="1735" w:right="1654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04"/>
      <w:ind w:right="12"/>
      <w:outlineLvl w:val="2"/>
    </w:pPr>
    <w:rPr>
      <w:rFonts w:ascii="Arial" w:eastAsia="Arial" w:hAnsi="Arial" w:cs="Arial"/>
      <w:sz w:val="26"/>
      <w:szCs w:val="26"/>
    </w:rPr>
  </w:style>
  <w:style w:type="paragraph" w:styleId="Heading4">
    <w:name w:val="heading 4"/>
    <w:basedOn w:val="Normal"/>
    <w:uiPriority w:val="9"/>
    <w:unhideWhenUsed/>
    <w:qFormat/>
    <w:pPr>
      <w:spacing w:before="32"/>
      <w:outlineLvl w:val="3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</w:rPr>
  </w:style>
  <w:style w:type="paragraph" w:styleId="ListParagraph">
    <w:name w:val="List Paragraph"/>
    <w:basedOn w:val="Normal"/>
    <w:uiPriority w:val="1"/>
    <w:qFormat/>
    <w:pPr>
      <w:spacing w:before="27"/>
      <w:ind w:left="544" w:hanging="241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F617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6171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BF617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6171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1.jpeg"/><Relationship Id="rId21" Type="http://schemas.openxmlformats.org/officeDocument/2006/relationships/hyperlink" Target="http://ncaa.org/concussion" TargetMode="External"/><Relationship Id="rId34" Type="http://schemas.openxmlformats.org/officeDocument/2006/relationships/image" Target="media/image27.png"/><Relationship Id="rId42" Type="http://schemas.openxmlformats.org/officeDocument/2006/relationships/hyperlink" Target="http://www.NCAA.org/health-safety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://www.ncaa.org/sport-science-institute/concussion" TargetMode="External"/><Relationship Id="rId43" Type="http://schemas.openxmlformats.org/officeDocument/2006/relationships/hyperlink" Target="http://www.NCAA.org/health-safety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20" Type="http://schemas.openxmlformats.org/officeDocument/2006/relationships/image" Target="media/image14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1179</Words>
  <Characters>6721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Seanta Cleveland</dc:creator>
  <cp:lastModifiedBy>Monique McLean</cp:lastModifiedBy>
  <cp:revision>2</cp:revision>
  <dcterms:created xsi:type="dcterms:W3CDTF">2021-06-09T14:26:00Z</dcterms:created>
  <dcterms:modified xsi:type="dcterms:W3CDTF">2021-06-09T14:26:00Z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2020-05-28T00:00:00Z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2020-09-21T00:00:00Z</vt:filetime>
  </property>
</Properties>
</file>