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63369" w14:textId="5E1CADEA" w:rsidR="00864172" w:rsidRDefault="00606FC4" w:rsidP="00606FC4">
      <w:pPr>
        <w:jc w:val="center"/>
      </w:pPr>
      <w:r>
        <w:rPr>
          <w:noProof/>
        </w:rPr>
        <w:drawing>
          <wp:inline distT="0" distB="0" distL="0" distR="0" wp14:anchorId="0D48D070" wp14:editId="338A38E7">
            <wp:extent cx="5943600" cy="619298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union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19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2464D" w14:textId="792F1F87" w:rsidR="00776E4D" w:rsidRDefault="00C821FA" w:rsidP="00A2707E">
      <w:pPr>
        <w:jc w:val="center"/>
      </w:pPr>
      <w:r>
        <w:t>Trinity College Class of 1985</w:t>
      </w:r>
    </w:p>
    <w:p w14:paraId="777307D4" w14:textId="6239A4D6" w:rsidR="00C821FA" w:rsidRDefault="00C821FA">
      <w:r>
        <w:t>Reunion 2020</w:t>
      </w:r>
    </w:p>
    <w:p w14:paraId="5F9028D4" w14:textId="77777777" w:rsidR="00B51FFF" w:rsidRDefault="00B878CD">
      <w:r>
        <w:br/>
      </w:r>
    </w:p>
    <w:p w14:paraId="55795DE9" w14:textId="24BC1C23" w:rsidR="00C821FA" w:rsidRDefault="00C821FA">
      <w:r>
        <w:t>Hey Class of 1985,</w:t>
      </w:r>
    </w:p>
    <w:p w14:paraId="53351900" w14:textId="0131C691" w:rsidR="00FA291E" w:rsidRDefault="00000CD3">
      <w:r>
        <w:t>Happy New Year!</w:t>
      </w:r>
      <w:r w:rsidR="00C821FA">
        <w:t xml:space="preserve"> Hope all is well. This year marks 35 years since our graduation! </w:t>
      </w:r>
      <w:r w:rsidR="009E1F90">
        <w:t>Reunion 2020</w:t>
      </w:r>
      <w:r w:rsidR="00C821FA">
        <w:t xml:space="preserve"> is May 29 – May 3</w:t>
      </w:r>
      <w:r w:rsidR="007A041B">
        <w:t>0</w:t>
      </w:r>
      <w:r w:rsidR="00C821FA">
        <w:t>.</w:t>
      </w:r>
      <w:r w:rsidR="009E1F90">
        <w:t xml:space="preserve"> Online registration will open in February and more communication </w:t>
      </w:r>
      <w:r w:rsidR="007F1712">
        <w:t>will</w:t>
      </w:r>
      <w:r w:rsidR="009E1F90">
        <w:t xml:space="preserve"> come from Trinity. Please make sure that your contact information is up to date. </w:t>
      </w:r>
      <w:r w:rsidR="00233EDE">
        <w:t xml:space="preserve">You can go online to: </w:t>
      </w:r>
      <w:hyperlink r:id="rId5" w:history="1">
        <w:r w:rsidR="00233EDE">
          <w:rPr>
            <w:rStyle w:val="Hyperlink"/>
          </w:rPr>
          <w:t>https://discover.trinitydc.edu/alums/update-your-address/</w:t>
        </w:r>
      </w:hyperlink>
      <w:r w:rsidR="00C821FA">
        <w:t xml:space="preserve"> </w:t>
      </w:r>
      <w:r w:rsidR="00233EDE">
        <w:t xml:space="preserve">and update your address and/or email address. </w:t>
      </w:r>
      <w:r w:rsidR="00233EDE">
        <w:br/>
      </w:r>
      <w:r w:rsidR="00233EDE">
        <w:br/>
      </w:r>
      <w:r w:rsidR="00C821FA">
        <w:t>I will be coordinating our class party and that will take place on Saturday evening May 30 starting at 6:00pm. Our class party will be taking place at The Dubliner, 4 F Street Washington D.C. in their new Covered Terrace room.</w:t>
      </w:r>
      <w:r w:rsidR="006C1EE4">
        <w:t xml:space="preserve"> Details on cost and menu will be included in future communications. Currently we have a little over $400.00 in our class fund which will be used towards our party. If anyone wants to </w:t>
      </w:r>
      <w:r w:rsidR="008C31D3">
        <w:t>contribu</w:t>
      </w:r>
      <w:r w:rsidR="007F0960">
        <w:t>te</w:t>
      </w:r>
      <w:r w:rsidR="006C1EE4">
        <w:t xml:space="preserve"> to that fund</w:t>
      </w:r>
      <w:r w:rsidR="007F0960">
        <w:t xml:space="preserve"> you can do so by making your checks out to AATC-Class of 1985. Please note that </w:t>
      </w:r>
      <w:r w:rsidR="00635650">
        <w:t>contributions</w:t>
      </w:r>
      <w:r w:rsidR="007F0960">
        <w:t xml:space="preserve"> to the class fund are not tax deductible.</w:t>
      </w:r>
      <w:r w:rsidR="00A7581F">
        <w:t xml:space="preserve"> If you send</w:t>
      </w:r>
      <w:r w:rsidR="008C31D3">
        <w:t xml:space="preserve"> a check, send it to: Trinity Washington University, Office of Alumnae/</w:t>
      </w:r>
      <w:proofErr w:type="spellStart"/>
      <w:r w:rsidR="008B6A33">
        <w:t>i</w:t>
      </w:r>
      <w:proofErr w:type="spellEnd"/>
      <w:r w:rsidR="008C31D3">
        <w:t xml:space="preserve"> Relations, 125 Michigan Ave NE, Washington, DC  20017.</w:t>
      </w:r>
    </w:p>
    <w:p w14:paraId="773F7A05" w14:textId="4D6F8C5C" w:rsidR="009E1F90" w:rsidRDefault="007F0960">
      <w:r>
        <w:t>As mentioned on my most recent post on our group Facebook page</w:t>
      </w:r>
      <w:r w:rsidR="00635650">
        <w:t>,</w:t>
      </w:r>
      <w:r>
        <w:t xml:space="preserve"> the room for our party includes video equipment for presentation purposes. I am looking for a volunteer or volunteers to be the lead on collecting photos from our college days and convert to a video presentation. This can be played during our party. I am thinking that someone has a talented twenty something</w:t>
      </w:r>
      <w:r w:rsidR="00967650">
        <w:t xml:space="preserve"> year old</w:t>
      </w:r>
      <w:r>
        <w:t xml:space="preserve"> child</w:t>
      </w:r>
      <w:r w:rsidR="00967650">
        <w:t xml:space="preserve"> (or younger)</w:t>
      </w:r>
      <w:r>
        <w:t xml:space="preserve"> that can assist on making that happen!</w:t>
      </w:r>
      <w:r w:rsidR="009E1F90">
        <w:t xml:space="preserve"> My contact information is listed below so if anyone is interested please reach out to me and we will move forward from there.</w:t>
      </w:r>
    </w:p>
    <w:p w14:paraId="339E06BA" w14:textId="384B7B41" w:rsidR="009E1F90" w:rsidRDefault="009E1F90">
      <w:r>
        <w:t xml:space="preserve">Trinity has once again made arrangements with The Washington Court Hotel to offer reduced rates for </w:t>
      </w:r>
      <w:r w:rsidR="00967650">
        <w:t xml:space="preserve">those in need of rooms for that weekend. The link to the hotel is: </w:t>
      </w:r>
      <w:hyperlink r:id="rId6" w:history="1">
        <w:r w:rsidR="00967650" w:rsidRPr="00A55338">
          <w:rPr>
            <w:rStyle w:val="Hyperlink"/>
          </w:rPr>
          <w:t>https://discover.trinitydc.edu/alums/reunion-2020-hotel-information</w:t>
        </w:r>
      </w:hyperlink>
      <w:r w:rsidR="00967650">
        <w:t>.</w:t>
      </w:r>
    </w:p>
    <w:p w14:paraId="42C43BD0" w14:textId="0962CC6B" w:rsidR="00967650" w:rsidRDefault="00967650">
      <w:r>
        <w:t xml:space="preserve">The link to the class party page is: </w:t>
      </w:r>
      <w:hyperlink r:id="rId7" w:history="1">
        <w:r w:rsidRPr="00A55338">
          <w:rPr>
            <w:rStyle w:val="Hyperlink"/>
          </w:rPr>
          <w:t>https://discover.trinitydc.edu/alums/reunion-2020-class-information</w:t>
        </w:r>
      </w:hyperlink>
      <w:r>
        <w:t>.</w:t>
      </w:r>
    </w:p>
    <w:p w14:paraId="01C0609F" w14:textId="77777777" w:rsidR="00C273F6" w:rsidRDefault="00967650">
      <w:r>
        <w:t xml:space="preserve">I think that is it for now so stay tuned. If anyone is on Facebook and is not connected with our </w:t>
      </w:r>
      <w:r w:rsidR="00C273F6">
        <w:t>group page, please look up Trinity College Class of 1985. It is a closed group so just request an invite and I will take care of it right away. Thanks everyone and I can’t wait to see everyone at the reunion.</w:t>
      </w:r>
    </w:p>
    <w:p w14:paraId="0FB601C6" w14:textId="77777777" w:rsidR="00C273F6" w:rsidRDefault="00C273F6">
      <w:r>
        <w:t>Best,</w:t>
      </w:r>
    </w:p>
    <w:p w14:paraId="76F234BE" w14:textId="31FAEF63" w:rsidR="004A44F9" w:rsidRDefault="00C273F6">
      <w:r>
        <w:t>Joanie O’Brien</w:t>
      </w:r>
      <w:r w:rsidR="00864172">
        <w:br/>
      </w:r>
      <w:r>
        <w:t>413-210</w:t>
      </w:r>
      <w:r w:rsidR="004A44F9">
        <w:t xml:space="preserve">-2781 / </w:t>
      </w:r>
      <w:hyperlink r:id="rId8" w:history="1">
        <w:r w:rsidR="004A44F9" w:rsidRPr="00B36CE9">
          <w:rPr>
            <w:rStyle w:val="Hyperlink"/>
          </w:rPr>
          <w:t>jobriensmith@yahoo.com</w:t>
        </w:r>
      </w:hyperlink>
    </w:p>
    <w:p w14:paraId="1F2DEB97" w14:textId="77777777" w:rsidR="004A44F9" w:rsidRDefault="004A44F9">
      <w:bookmarkStart w:id="0" w:name="_GoBack"/>
      <w:bookmarkEnd w:id="0"/>
    </w:p>
    <w:sectPr w:rsidR="004A44F9" w:rsidSect="00606F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1FA"/>
    <w:rsid w:val="00000CD3"/>
    <w:rsid w:val="00233EDE"/>
    <w:rsid w:val="004A44F9"/>
    <w:rsid w:val="00606FC4"/>
    <w:rsid w:val="00635650"/>
    <w:rsid w:val="006C1EE4"/>
    <w:rsid w:val="00776E4D"/>
    <w:rsid w:val="007A041B"/>
    <w:rsid w:val="007F0960"/>
    <w:rsid w:val="007F1712"/>
    <w:rsid w:val="00864172"/>
    <w:rsid w:val="008B6A33"/>
    <w:rsid w:val="008C31D3"/>
    <w:rsid w:val="00967650"/>
    <w:rsid w:val="009831EC"/>
    <w:rsid w:val="009E1F90"/>
    <w:rsid w:val="00A2707E"/>
    <w:rsid w:val="00A7581F"/>
    <w:rsid w:val="00B51FFF"/>
    <w:rsid w:val="00B878CD"/>
    <w:rsid w:val="00C273F6"/>
    <w:rsid w:val="00C821FA"/>
    <w:rsid w:val="00FA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FB8D3"/>
  <w15:chartTrackingRefBased/>
  <w15:docId w15:val="{DC05D618-8E70-4A68-8637-363ED7882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6765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76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riensmith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cover.trinitydc.edu/alums/reunion-2020-class-informa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ver.trinitydc.edu/alums/reunion-2020-hotel-information" TargetMode="External"/><Relationship Id="rId5" Type="http://schemas.openxmlformats.org/officeDocument/2006/relationships/hyperlink" Target="https://discover.trinitydc.edu/alums/update-your-address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OBrien Smith</dc:creator>
  <cp:keywords/>
  <dc:description/>
  <cp:lastModifiedBy>Stephanie Melvin</cp:lastModifiedBy>
  <cp:revision>5</cp:revision>
  <cp:lastPrinted>2020-01-09T22:24:00Z</cp:lastPrinted>
  <dcterms:created xsi:type="dcterms:W3CDTF">2020-01-13T14:22:00Z</dcterms:created>
  <dcterms:modified xsi:type="dcterms:W3CDTF">2020-01-17T15:30:00Z</dcterms:modified>
</cp:coreProperties>
</file>