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DE" w:rsidRPr="000268DE" w:rsidRDefault="00596422">
      <w:pPr>
        <w:rPr>
          <w:b/>
          <w:sz w:val="32"/>
        </w:rPr>
      </w:pPr>
      <w:r>
        <w:rPr>
          <w:b/>
          <w:sz w:val="32"/>
        </w:rPr>
        <w:t>Fall</w:t>
      </w:r>
      <w:r w:rsidR="00D95E11">
        <w:rPr>
          <w:b/>
          <w:sz w:val="32"/>
        </w:rPr>
        <w:t xml:space="preserve"> 2020</w:t>
      </w:r>
      <w:r w:rsidR="000268DE" w:rsidRPr="000268DE">
        <w:rPr>
          <w:b/>
          <w:sz w:val="32"/>
        </w:rPr>
        <w:t xml:space="preserve"> Adjunct Pay Schedule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5"/>
        <w:gridCol w:w="2408"/>
        <w:gridCol w:w="1278"/>
        <w:gridCol w:w="1030"/>
        <w:gridCol w:w="1844"/>
      </w:tblGrid>
      <w:tr w:rsidR="00486F42" w:rsidRPr="000268DE" w:rsidTr="000268D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vAlign w:val="bottom"/>
            <w:hideMark/>
          </w:tcPr>
          <w:p w:rsidR="00486F42" w:rsidRPr="000268DE" w:rsidRDefault="00486F42" w:rsidP="00026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Academic Session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vAlign w:val="bottom"/>
            <w:hideMark/>
          </w:tcPr>
          <w:p w:rsidR="00486F42" w:rsidRPr="000268DE" w:rsidRDefault="00486F42" w:rsidP="00026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Session Dates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vAlign w:val="bottom"/>
            <w:hideMark/>
          </w:tcPr>
          <w:p w:rsidR="00486F42" w:rsidRPr="000268DE" w:rsidRDefault="00486F42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Grades Due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vAlign w:val="bottom"/>
            <w:hideMark/>
          </w:tcPr>
          <w:p w:rsidR="00486F42" w:rsidRPr="000268DE" w:rsidRDefault="00486F42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Payment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vAlign w:val="bottom"/>
            <w:hideMark/>
          </w:tcPr>
          <w:p w:rsidR="00486F42" w:rsidRPr="000268DE" w:rsidRDefault="00486F42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Check Issue Dates</w:t>
            </w:r>
          </w:p>
        </w:tc>
      </w:tr>
      <w:tr w:rsidR="00486F42" w:rsidRPr="000268DE" w:rsidTr="007D28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hideMark/>
          </w:tcPr>
          <w:p w:rsidR="00486F42" w:rsidRPr="000268DE" w:rsidRDefault="00486F42" w:rsidP="00026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DAY**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42" w:rsidRPr="000268DE" w:rsidRDefault="00D95E11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9/8/2020-12/18/2020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6F42" w:rsidRPr="000268DE" w:rsidRDefault="00D95E11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12/22/2020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F42" w:rsidRPr="000268DE" w:rsidRDefault="00486F42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F42" w:rsidRPr="000268DE" w:rsidRDefault="00F56644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9/25/2020</w:t>
            </w:r>
          </w:p>
        </w:tc>
      </w:tr>
      <w:tr w:rsidR="00486F42" w:rsidRPr="000268DE" w:rsidTr="007D285A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F42" w:rsidRPr="000268DE" w:rsidRDefault="00486F42" w:rsidP="000268D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F42" w:rsidRPr="000268DE" w:rsidRDefault="00486F42" w:rsidP="000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42" w:rsidRPr="000268DE" w:rsidRDefault="00486F42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F42" w:rsidRPr="000268DE" w:rsidRDefault="00F56644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10/23/2020</w:t>
            </w:r>
          </w:p>
        </w:tc>
      </w:tr>
      <w:tr w:rsidR="00486F42" w:rsidRPr="000268DE" w:rsidTr="007D285A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F42" w:rsidRPr="000268DE" w:rsidRDefault="00486F42" w:rsidP="000268D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F42" w:rsidRPr="000268DE" w:rsidRDefault="00486F42" w:rsidP="000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42" w:rsidRPr="000268DE" w:rsidRDefault="00486F42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F42" w:rsidRPr="000268DE" w:rsidRDefault="00F56644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11/20/2020</w:t>
            </w:r>
          </w:p>
        </w:tc>
      </w:tr>
      <w:tr w:rsidR="00486F42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86F42" w:rsidRPr="000268DE" w:rsidRDefault="00486F42" w:rsidP="000268D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86F42" w:rsidRPr="000268DE" w:rsidRDefault="00486F42" w:rsidP="00026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:rsidR="00486F42" w:rsidRPr="000268DE" w:rsidRDefault="00486F42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F42" w:rsidRPr="000268DE" w:rsidRDefault="00486F42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86F42" w:rsidRPr="000268DE" w:rsidRDefault="00F56644" w:rsidP="00026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12/18/2020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8/24/2020-12/12/2020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12/16/2020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9/25/2020</w:t>
            </w:r>
          </w:p>
        </w:tc>
      </w:tr>
      <w:tr w:rsidR="00F56644" w:rsidRPr="000268DE" w:rsidTr="007D28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10/23/2020</w:t>
            </w:r>
          </w:p>
        </w:tc>
      </w:tr>
      <w:tr w:rsidR="00F56644" w:rsidRPr="000268DE" w:rsidTr="007D28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11/20/2020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12/18/2020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ALT WEEKLY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6644" w:rsidRPr="007D285A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8/28/2020-12/12/2020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6644" w:rsidRPr="007D285A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12/16/2020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9/25/2020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</w:tcPr>
          <w:p w:rsidR="00F56644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6644" w:rsidRPr="007D285A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6644" w:rsidRPr="007D285A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10/23/2020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bottom"/>
          </w:tcPr>
          <w:p w:rsidR="00F56644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6644" w:rsidRPr="007D285A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6644" w:rsidRPr="007D285A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11/20/2020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left w:val="nil"/>
              <w:bottom w:val="double" w:sz="6" w:space="0" w:color="auto"/>
              <w:right w:val="nil"/>
            </w:tcBorders>
            <w:shd w:val="clear" w:color="000000" w:fill="0D0D0D"/>
            <w:noWrap/>
            <w:vAlign w:val="bottom"/>
          </w:tcPr>
          <w:p w:rsidR="00F56644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7D285A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7D285A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12/18/2020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MONTHLY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8/21/2020-12/5/2020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12/16/2020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9/25/2020</w:t>
            </w:r>
          </w:p>
        </w:tc>
      </w:tr>
      <w:tr w:rsidR="00F56644" w:rsidRPr="000268DE" w:rsidTr="007D28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10/23/2020</w:t>
            </w:r>
          </w:p>
        </w:tc>
      </w:tr>
      <w:tr w:rsidR="00F56644" w:rsidRPr="000268DE" w:rsidTr="007D28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11/20/2020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12/18/2020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TERM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8/18/2020-10/9/2020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10/13/2020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9/25/2020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10/23/2020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b/>
                <w:bCs/>
                <w:color w:val="FFFFFF"/>
              </w:rPr>
              <w:t>TERM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10/14/2020-12/12/2020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12/16/2020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11/20/2020</w:t>
            </w:r>
          </w:p>
        </w:tc>
      </w:tr>
      <w:tr w:rsidR="00F56644" w:rsidRPr="000268DE" w:rsidTr="007D28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D0D0D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0268DE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8D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56644" w:rsidRPr="000268DE" w:rsidRDefault="00F56644" w:rsidP="00F5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12/18/2020</w:t>
            </w:r>
          </w:p>
        </w:tc>
      </w:tr>
    </w:tbl>
    <w:p w:rsidR="0086000B" w:rsidRDefault="0086000B">
      <w:bookmarkStart w:id="0" w:name="_GoBack"/>
      <w:bookmarkEnd w:id="0"/>
    </w:p>
    <w:sectPr w:rsidR="0086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DE"/>
    <w:rsid w:val="000268DE"/>
    <w:rsid w:val="00134814"/>
    <w:rsid w:val="0017572F"/>
    <w:rsid w:val="00332DD4"/>
    <w:rsid w:val="0034122F"/>
    <w:rsid w:val="00486F42"/>
    <w:rsid w:val="00596422"/>
    <w:rsid w:val="00622CF6"/>
    <w:rsid w:val="007D285A"/>
    <w:rsid w:val="0086000B"/>
    <w:rsid w:val="00866441"/>
    <w:rsid w:val="00A55646"/>
    <w:rsid w:val="00C2427F"/>
    <w:rsid w:val="00D95E11"/>
    <w:rsid w:val="00F56644"/>
    <w:rsid w:val="00F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8759"/>
  <w15:chartTrackingRefBased/>
  <w15:docId w15:val="{1A7713BC-D2A1-4D5C-8763-6639D5EE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Affairs</dc:creator>
  <cp:keywords/>
  <dc:description/>
  <cp:lastModifiedBy>Academic Affairs</cp:lastModifiedBy>
  <cp:revision>3</cp:revision>
  <cp:lastPrinted>2017-07-25T13:19:00Z</cp:lastPrinted>
  <dcterms:created xsi:type="dcterms:W3CDTF">2020-08-04T17:30:00Z</dcterms:created>
  <dcterms:modified xsi:type="dcterms:W3CDTF">2020-08-04T18:00:00Z</dcterms:modified>
</cp:coreProperties>
</file>